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25" w:rsidRDefault="00B12F29" w:rsidP="00B12F2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F570B">
        <w:rPr>
          <w:sz w:val="28"/>
          <w:szCs w:val="28"/>
        </w:rPr>
        <w:t>Утверждаю:</w:t>
      </w:r>
    </w:p>
    <w:p w:rsidR="00CF570B" w:rsidRDefault="00CF570B" w:rsidP="00B12F2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Виноградненского</w:t>
      </w:r>
      <w:proofErr w:type="spellEnd"/>
    </w:p>
    <w:p w:rsidR="00CF570B" w:rsidRDefault="00CF570B" w:rsidP="00B12F2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spellStart"/>
      <w:r>
        <w:rPr>
          <w:sz w:val="28"/>
          <w:szCs w:val="28"/>
        </w:rPr>
        <w:t>поселения_____________Валиев</w:t>
      </w:r>
      <w:proofErr w:type="spellEnd"/>
      <w:r>
        <w:rPr>
          <w:sz w:val="28"/>
          <w:szCs w:val="28"/>
        </w:rPr>
        <w:t xml:space="preserve"> В.С.</w:t>
      </w:r>
    </w:p>
    <w:p w:rsidR="00CF570B" w:rsidRDefault="00CF570B" w:rsidP="00B12F29">
      <w:pPr>
        <w:pStyle w:val="a3"/>
        <w:jc w:val="right"/>
        <w:rPr>
          <w:sz w:val="28"/>
          <w:szCs w:val="28"/>
        </w:rPr>
      </w:pPr>
    </w:p>
    <w:p w:rsidR="00CF570B" w:rsidRPr="005A3FD9" w:rsidRDefault="00CF570B" w:rsidP="00B12F29">
      <w:pPr>
        <w:pStyle w:val="a3"/>
        <w:jc w:val="center"/>
        <w:rPr>
          <w:b/>
          <w:sz w:val="28"/>
          <w:szCs w:val="28"/>
        </w:rPr>
      </w:pPr>
      <w:r w:rsidRPr="005A3FD9">
        <w:rPr>
          <w:b/>
          <w:sz w:val="28"/>
          <w:szCs w:val="28"/>
        </w:rPr>
        <w:t xml:space="preserve">Р Е </w:t>
      </w:r>
      <w:proofErr w:type="spellStart"/>
      <w:proofErr w:type="gramStart"/>
      <w:r w:rsidRPr="005A3FD9">
        <w:rPr>
          <w:b/>
          <w:sz w:val="28"/>
          <w:szCs w:val="28"/>
        </w:rPr>
        <w:t>Е</w:t>
      </w:r>
      <w:proofErr w:type="spellEnd"/>
      <w:proofErr w:type="gramEnd"/>
      <w:r w:rsidRPr="005A3FD9">
        <w:rPr>
          <w:b/>
          <w:sz w:val="28"/>
          <w:szCs w:val="28"/>
        </w:rPr>
        <w:t xml:space="preserve"> С Т Р</w:t>
      </w:r>
    </w:p>
    <w:p w:rsidR="00CF570B" w:rsidRDefault="00CF570B" w:rsidP="00B12F29">
      <w:pPr>
        <w:pStyle w:val="a3"/>
        <w:jc w:val="center"/>
        <w:rPr>
          <w:sz w:val="28"/>
          <w:szCs w:val="28"/>
        </w:rPr>
      </w:pPr>
    </w:p>
    <w:p w:rsidR="00CF570B" w:rsidRDefault="00CF570B" w:rsidP="00B12F2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муниципального образования </w:t>
      </w:r>
      <w:r w:rsidR="00A378B3">
        <w:rPr>
          <w:sz w:val="28"/>
          <w:szCs w:val="28"/>
        </w:rPr>
        <w:t>– В</w:t>
      </w:r>
      <w:r>
        <w:rPr>
          <w:sz w:val="28"/>
          <w:szCs w:val="28"/>
        </w:rPr>
        <w:t>иноградненского сельского поселения Моздокского района Республики Северная Осетия – Алания</w:t>
      </w:r>
    </w:p>
    <w:p w:rsidR="00CF570B" w:rsidRPr="005A3FD9" w:rsidRDefault="00CF570B" w:rsidP="00B12F29">
      <w:pPr>
        <w:pStyle w:val="a3"/>
        <w:jc w:val="center"/>
      </w:pPr>
    </w:p>
    <w:tbl>
      <w:tblPr>
        <w:tblStyle w:val="a4"/>
        <w:tblW w:w="0" w:type="auto"/>
        <w:tblLayout w:type="fixed"/>
        <w:tblLook w:val="04A0"/>
      </w:tblPr>
      <w:tblGrid>
        <w:gridCol w:w="583"/>
        <w:gridCol w:w="1652"/>
        <w:gridCol w:w="1701"/>
        <w:gridCol w:w="2421"/>
        <w:gridCol w:w="2256"/>
        <w:gridCol w:w="1276"/>
        <w:gridCol w:w="1828"/>
        <w:gridCol w:w="3069"/>
      </w:tblGrid>
      <w:tr w:rsidR="00A378B3" w:rsidRPr="005A3FD9" w:rsidTr="00431978">
        <w:tc>
          <w:tcPr>
            <w:tcW w:w="583" w:type="dxa"/>
          </w:tcPr>
          <w:p w:rsidR="00CF570B" w:rsidRPr="005A3FD9" w:rsidRDefault="00CF570B" w:rsidP="00B12F29">
            <w:pPr>
              <w:pStyle w:val="a3"/>
              <w:jc w:val="center"/>
            </w:pPr>
            <w:r w:rsidRPr="005A3FD9">
              <w:t>№</w:t>
            </w:r>
          </w:p>
          <w:p w:rsidR="00CF570B" w:rsidRPr="005A3FD9" w:rsidRDefault="00CF570B" w:rsidP="00B12F29">
            <w:pPr>
              <w:pStyle w:val="a3"/>
              <w:jc w:val="center"/>
            </w:pPr>
            <w:proofErr w:type="spellStart"/>
            <w:proofErr w:type="gramStart"/>
            <w:r w:rsidRPr="005A3FD9">
              <w:t>п</w:t>
            </w:r>
            <w:proofErr w:type="spellEnd"/>
            <w:proofErr w:type="gramEnd"/>
            <w:r w:rsidRPr="005A3FD9">
              <w:t>/</w:t>
            </w:r>
            <w:proofErr w:type="spellStart"/>
            <w:r w:rsidRPr="005A3FD9">
              <w:t>п</w:t>
            </w:r>
            <w:proofErr w:type="spellEnd"/>
          </w:p>
        </w:tc>
        <w:tc>
          <w:tcPr>
            <w:tcW w:w="1652" w:type="dxa"/>
          </w:tcPr>
          <w:p w:rsidR="00CF570B" w:rsidRPr="005A3FD9" w:rsidRDefault="00CF570B" w:rsidP="00B12F29">
            <w:pPr>
              <w:pStyle w:val="a3"/>
              <w:jc w:val="center"/>
            </w:pPr>
            <w:proofErr w:type="spellStart"/>
            <w:r w:rsidRPr="005A3FD9">
              <w:t>Реест</w:t>
            </w:r>
            <w:proofErr w:type="spellEnd"/>
          </w:p>
          <w:p w:rsidR="00CF570B" w:rsidRPr="005A3FD9" w:rsidRDefault="00CF570B" w:rsidP="00B12F29">
            <w:pPr>
              <w:pStyle w:val="a3"/>
              <w:jc w:val="center"/>
            </w:pPr>
            <w:proofErr w:type="spellStart"/>
            <w:r w:rsidRPr="005A3FD9">
              <w:t>ровый</w:t>
            </w:r>
            <w:proofErr w:type="spellEnd"/>
          </w:p>
          <w:p w:rsidR="00CF570B" w:rsidRPr="005A3FD9" w:rsidRDefault="00CF570B" w:rsidP="00B12F29">
            <w:pPr>
              <w:pStyle w:val="a3"/>
              <w:jc w:val="center"/>
            </w:pPr>
            <w:r w:rsidRPr="005A3FD9">
              <w:t>№</w:t>
            </w:r>
          </w:p>
        </w:tc>
        <w:tc>
          <w:tcPr>
            <w:tcW w:w="1701" w:type="dxa"/>
          </w:tcPr>
          <w:p w:rsidR="00CF570B" w:rsidRPr="005A3FD9" w:rsidRDefault="00CF570B" w:rsidP="00B12F29">
            <w:pPr>
              <w:pStyle w:val="a3"/>
              <w:jc w:val="center"/>
            </w:pPr>
            <w:r w:rsidRPr="005A3FD9">
              <w:t>Наименование</w:t>
            </w:r>
          </w:p>
          <w:p w:rsidR="00CF570B" w:rsidRPr="005A3FD9" w:rsidRDefault="00CF570B" w:rsidP="00B12F29">
            <w:pPr>
              <w:pStyle w:val="a3"/>
              <w:jc w:val="center"/>
            </w:pPr>
            <w:r w:rsidRPr="005A3FD9">
              <w:t>объекта</w:t>
            </w:r>
          </w:p>
          <w:p w:rsidR="00CF570B" w:rsidRPr="005A3FD9" w:rsidRDefault="00CF570B" w:rsidP="00B12F29">
            <w:pPr>
              <w:pStyle w:val="a3"/>
              <w:jc w:val="center"/>
            </w:pPr>
            <w:r w:rsidRPr="005A3FD9">
              <w:t>муниципального</w:t>
            </w:r>
          </w:p>
          <w:p w:rsidR="00CF570B" w:rsidRPr="005A3FD9" w:rsidRDefault="00CF570B" w:rsidP="00B12F29">
            <w:pPr>
              <w:pStyle w:val="a3"/>
              <w:jc w:val="center"/>
            </w:pPr>
            <w:r w:rsidRPr="005A3FD9">
              <w:t>имущества</w:t>
            </w:r>
          </w:p>
        </w:tc>
        <w:tc>
          <w:tcPr>
            <w:tcW w:w="2421" w:type="dxa"/>
          </w:tcPr>
          <w:p w:rsidR="00CF570B" w:rsidRPr="005A3FD9" w:rsidRDefault="00B12F29" w:rsidP="00B12F29">
            <w:pPr>
              <w:pStyle w:val="a3"/>
              <w:jc w:val="center"/>
            </w:pPr>
            <w:r w:rsidRPr="005A3FD9">
              <w:t xml:space="preserve">Адрес </w:t>
            </w:r>
          </w:p>
          <w:p w:rsidR="00B12F29" w:rsidRPr="005A3FD9" w:rsidRDefault="00B12F29" w:rsidP="00B12F29">
            <w:pPr>
              <w:pStyle w:val="a3"/>
              <w:jc w:val="center"/>
            </w:pPr>
            <w:r w:rsidRPr="005A3FD9">
              <w:t>объекта</w:t>
            </w:r>
          </w:p>
        </w:tc>
        <w:tc>
          <w:tcPr>
            <w:tcW w:w="2256" w:type="dxa"/>
          </w:tcPr>
          <w:p w:rsidR="00CF570B" w:rsidRPr="005A3FD9" w:rsidRDefault="00B12F29" w:rsidP="00B12F29">
            <w:pPr>
              <w:pStyle w:val="a3"/>
              <w:jc w:val="center"/>
            </w:pPr>
            <w:r w:rsidRPr="005A3FD9">
              <w:t>Общая площадь /кадастровый номер/площадь земельного участка</w:t>
            </w:r>
          </w:p>
        </w:tc>
        <w:tc>
          <w:tcPr>
            <w:tcW w:w="1276" w:type="dxa"/>
          </w:tcPr>
          <w:p w:rsidR="00CF570B" w:rsidRPr="005A3FD9" w:rsidRDefault="00B12F29" w:rsidP="00B12F29">
            <w:pPr>
              <w:pStyle w:val="a3"/>
              <w:jc w:val="center"/>
            </w:pPr>
            <w:r w:rsidRPr="005A3FD9">
              <w:t>Балансовая стоимость</w:t>
            </w:r>
          </w:p>
        </w:tc>
        <w:tc>
          <w:tcPr>
            <w:tcW w:w="1828" w:type="dxa"/>
          </w:tcPr>
          <w:p w:rsidR="00EA460F" w:rsidRPr="005A3FD9" w:rsidRDefault="00A378B3" w:rsidP="00B12F29">
            <w:pPr>
              <w:pStyle w:val="a3"/>
              <w:jc w:val="center"/>
            </w:pPr>
            <w:r w:rsidRPr="005A3FD9">
              <w:t>Отчуждение</w:t>
            </w:r>
          </w:p>
          <w:p w:rsidR="00CF570B" w:rsidRPr="005A3FD9" w:rsidRDefault="00B12F29" w:rsidP="00B12F29">
            <w:pPr>
              <w:pStyle w:val="a3"/>
              <w:jc w:val="center"/>
            </w:pPr>
            <w:r w:rsidRPr="005A3FD9">
              <w:t>/обременение</w:t>
            </w:r>
          </w:p>
          <w:p w:rsidR="00EA460F" w:rsidRPr="005A3FD9" w:rsidRDefault="00EA460F" w:rsidP="00B12F29">
            <w:pPr>
              <w:pStyle w:val="a3"/>
              <w:jc w:val="center"/>
            </w:pPr>
            <w:r w:rsidRPr="005A3FD9">
              <w:t>Имущества/</w:t>
            </w:r>
          </w:p>
        </w:tc>
        <w:tc>
          <w:tcPr>
            <w:tcW w:w="3069" w:type="dxa"/>
          </w:tcPr>
          <w:p w:rsidR="00CF570B" w:rsidRPr="005A3FD9" w:rsidRDefault="00EA460F" w:rsidP="00B12F29">
            <w:pPr>
              <w:pStyle w:val="a3"/>
              <w:jc w:val="center"/>
            </w:pPr>
            <w:r w:rsidRPr="005A3FD9">
              <w:t>Основание внесения в реестр</w:t>
            </w:r>
          </w:p>
        </w:tc>
      </w:tr>
      <w:tr w:rsidR="00A378B3" w:rsidRPr="005A3FD9" w:rsidTr="005A3FD9">
        <w:trPr>
          <w:trHeight w:val="1304"/>
        </w:trPr>
        <w:tc>
          <w:tcPr>
            <w:tcW w:w="583" w:type="dxa"/>
          </w:tcPr>
          <w:p w:rsidR="00CF570B" w:rsidRPr="005A3FD9" w:rsidRDefault="00B12F29" w:rsidP="00CF570B">
            <w:pPr>
              <w:pStyle w:val="a3"/>
            </w:pPr>
            <w:r w:rsidRPr="005A3FD9">
              <w:t>1</w:t>
            </w:r>
          </w:p>
        </w:tc>
        <w:tc>
          <w:tcPr>
            <w:tcW w:w="1652" w:type="dxa"/>
          </w:tcPr>
          <w:p w:rsidR="00CF570B" w:rsidRPr="005A3FD9" w:rsidRDefault="00B12F29" w:rsidP="00431978">
            <w:pPr>
              <w:pStyle w:val="a3"/>
            </w:pPr>
            <w:r w:rsidRPr="005A3FD9">
              <w:t>000001</w:t>
            </w:r>
          </w:p>
        </w:tc>
        <w:tc>
          <w:tcPr>
            <w:tcW w:w="1701" w:type="dxa"/>
          </w:tcPr>
          <w:p w:rsidR="00CF570B" w:rsidRPr="005A3FD9" w:rsidRDefault="00431978" w:rsidP="00CF570B">
            <w:pPr>
              <w:pStyle w:val="a3"/>
            </w:pPr>
            <w:r w:rsidRPr="005A3FD9">
              <w:t>ж</w:t>
            </w:r>
            <w:r w:rsidR="00B12F29" w:rsidRPr="005A3FD9">
              <w:t>илой дом</w:t>
            </w:r>
          </w:p>
        </w:tc>
        <w:tc>
          <w:tcPr>
            <w:tcW w:w="2421" w:type="dxa"/>
          </w:tcPr>
          <w:p w:rsidR="00A378B3" w:rsidRPr="005A3FD9" w:rsidRDefault="00EA460F" w:rsidP="00A378B3">
            <w:pPr>
              <w:rPr>
                <w:sz w:val="22"/>
              </w:rPr>
            </w:pPr>
            <w:r w:rsidRPr="005A3FD9">
              <w:rPr>
                <w:sz w:val="22"/>
              </w:rPr>
              <w:t>Моздокский район, с</w:t>
            </w:r>
            <w:r w:rsidR="00A378B3" w:rsidRPr="005A3FD9">
              <w:rPr>
                <w:sz w:val="22"/>
              </w:rPr>
              <w:t xml:space="preserve">. </w:t>
            </w:r>
            <w:proofErr w:type="gramStart"/>
            <w:r w:rsidR="00A378B3" w:rsidRPr="005A3FD9">
              <w:rPr>
                <w:sz w:val="22"/>
              </w:rPr>
              <w:t>В</w:t>
            </w:r>
            <w:r w:rsidRPr="005A3FD9">
              <w:rPr>
                <w:sz w:val="22"/>
              </w:rPr>
              <w:t>иноградное</w:t>
            </w:r>
            <w:proofErr w:type="gramEnd"/>
            <w:r w:rsidRPr="005A3FD9">
              <w:rPr>
                <w:sz w:val="22"/>
              </w:rPr>
              <w:t>, ул</w:t>
            </w:r>
            <w:r w:rsidR="00A378B3" w:rsidRPr="005A3FD9">
              <w:rPr>
                <w:sz w:val="22"/>
              </w:rPr>
              <w:t>. С</w:t>
            </w:r>
            <w:r w:rsidRPr="005A3FD9">
              <w:rPr>
                <w:sz w:val="22"/>
              </w:rPr>
              <w:t>оветская, 59, кв.2</w:t>
            </w:r>
            <w:r w:rsidR="00A378B3" w:rsidRPr="005A3FD9">
              <w:rPr>
                <w:sz w:val="22"/>
              </w:rPr>
              <w:t xml:space="preserve"> </w:t>
            </w:r>
          </w:p>
          <w:p w:rsidR="00CF570B" w:rsidRPr="005A3FD9" w:rsidRDefault="00CF570B" w:rsidP="00A378B3">
            <w:pPr>
              <w:ind w:left="870"/>
              <w:rPr>
                <w:sz w:val="22"/>
              </w:rPr>
            </w:pPr>
          </w:p>
        </w:tc>
        <w:tc>
          <w:tcPr>
            <w:tcW w:w="2256" w:type="dxa"/>
          </w:tcPr>
          <w:p w:rsidR="00CF570B" w:rsidRPr="005A3FD9" w:rsidRDefault="00EA460F" w:rsidP="00CF570B">
            <w:pPr>
              <w:pStyle w:val="a3"/>
            </w:pPr>
            <w:r w:rsidRPr="005A3FD9">
              <w:t>01560443000001</w:t>
            </w:r>
          </w:p>
        </w:tc>
        <w:tc>
          <w:tcPr>
            <w:tcW w:w="1276" w:type="dxa"/>
          </w:tcPr>
          <w:p w:rsidR="00CF570B" w:rsidRPr="005A3FD9" w:rsidRDefault="00CF570B" w:rsidP="00CF570B">
            <w:pPr>
              <w:pStyle w:val="a3"/>
            </w:pPr>
          </w:p>
        </w:tc>
        <w:tc>
          <w:tcPr>
            <w:tcW w:w="1828" w:type="dxa"/>
          </w:tcPr>
          <w:p w:rsidR="00CF570B" w:rsidRPr="005A3FD9" w:rsidRDefault="00CF570B" w:rsidP="00CF570B">
            <w:pPr>
              <w:pStyle w:val="a3"/>
            </w:pPr>
          </w:p>
        </w:tc>
        <w:tc>
          <w:tcPr>
            <w:tcW w:w="3069" w:type="dxa"/>
          </w:tcPr>
          <w:p w:rsidR="00CF570B" w:rsidRPr="005A3FD9" w:rsidRDefault="00EA460F" w:rsidP="00A378B3">
            <w:pPr>
              <w:rPr>
                <w:sz w:val="22"/>
              </w:rPr>
            </w:pPr>
            <w:r w:rsidRPr="005A3FD9">
              <w:rPr>
                <w:sz w:val="22"/>
              </w:rPr>
              <w:t xml:space="preserve">Решение Собрания представителей </w:t>
            </w:r>
            <w:proofErr w:type="spellStart"/>
            <w:r w:rsidRPr="005A3FD9">
              <w:rPr>
                <w:sz w:val="22"/>
              </w:rPr>
              <w:t>Виноградненского</w:t>
            </w:r>
            <w:proofErr w:type="spellEnd"/>
            <w:r w:rsidRPr="005A3FD9">
              <w:rPr>
                <w:sz w:val="22"/>
              </w:rPr>
              <w:t xml:space="preserve"> сельского</w:t>
            </w:r>
            <w:r w:rsidR="00966C81" w:rsidRPr="005A3FD9">
              <w:rPr>
                <w:sz w:val="22"/>
              </w:rPr>
              <w:t xml:space="preserve"> </w:t>
            </w:r>
            <w:r w:rsidRPr="005A3FD9">
              <w:rPr>
                <w:sz w:val="22"/>
              </w:rPr>
              <w:t>поселения №12</w:t>
            </w:r>
            <w:r w:rsidR="00966C81" w:rsidRPr="005A3FD9">
              <w:rPr>
                <w:sz w:val="22"/>
              </w:rPr>
              <w:t xml:space="preserve"> от 28.05.2010г.</w:t>
            </w:r>
            <w:r w:rsidRPr="005A3FD9">
              <w:rPr>
                <w:sz w:val="22"/>
              </w:rPr>
              <w:t xml:space="preserve"> </w:t>
            </w:r>
          </w:p>
        </w:tc>
      </w:tr>
      <w:tr w:rsidR="00431978" w:rsidRPr="005A3FD9" w:rsidTr="005A3FD9">
        <w:trPr>
          <w:trHeight w:val="1341"/>
        </w:trPr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2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2</w:t>
            </w:r>
          </w:p>
        </w:tc>
        <w:tc>
          <w:tcPr>
            <w:tcW w:w="1701" w:type="dxa"/>
          </w:tcPr>
          <w:p w:rsidR="00431978" w:rsidRPr="005A3FD9" w:rsidRDefault="00431978" w:rsidP="00CF570B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A575B5">
            <w:pPr>
              <w:rPr>
                <w:sz w:val="22"/>
              </w:rPr>
            </w:pPr>
            <w:r w:rsidRPr="005A3FD9">
              <w:rPr>
                <w:sz w:val="22"/>
              </w:rPr>
              <w:t xml:space="preserve">Моздокский район, с. </w:t>
            </w:r>
            <w:proofErr w:type="gramStart"/>
            <w:r w:rsidRPr="005A3FD9">
              <w:rPr>
                <w:sz w:val="22"/>
              </w:rPr>
              <w:t>Виноградное</w:t>
            </w:r>
            <w:proofErr w:type="gramEnd"/>
            <w:r w:rsidRPr="005A3FD9">
              <w:rPr>
                <w:sz w:val="22"/>
              </w:rPr>
              <w:t>, ул. Советская,65</w:t>
            </w:r>
          </w:p>
          <w:p w:rsidR="00431978" w:rsidRPr="005A3FD9" w:rsidRDefault="00431978" w:rsidP="00CF570B">
            <w:pPr>
              <w:pStyle w:val="a3"/>
            </w:pPr>
          </w:p>
        </w:tc>
        <w:tc>
          <w:tcPr>
            <w:tcW w:w="2256" w:type="dxa"/>
          </w:tcPr>
          <w:p w:rsidR="00431978" w:rsidRPr="005A3FD9" w:rsidRDefault="00431978" w:rsidP="00737C4A">
            <w:pPr>
              <w:rPr>
                <w:sz w:val="22"/>
              </w:rPr>
            </w:pPr>
            <w:r w:rsidRPr="005A3FD9">
              <w:rPr>
                <w:sz w:val="22"/>
              </w:rPr>
              <w:t>01560442000002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737C4A">
            <w:pPr>
              <w:rPr>
                <w:sz w:val="22"/>
              </w:rPr>
            </w:pPr>
            <w:r w:rsidRPr="005A3FD9">
              <w:rPr>
                <w:sz w:val="22"/>
              </w:rPr>
              <w:t xml:space="preserve">Решение Собрания представителей </w:t>
            </w:r>
            <w:proofErr w:type="spellStart"/>
            <w:r w:rsidRPr="005A3FD9">
              <w:rPr>
                <w:sz w:val="22"/>
              </w:rPr>
              <w:t>Виноградненского</w:t>
            </w:r>
            <w:proofErr w:type="spellEnd"/>
            <w:r w:rsidRPr="005A3FD9">
              <w:rPr>
                <w:sz w:val="22"/>
              </w:rPr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3</w:t>
            </w:r>
          </w:p>
        </w:tc>
        <w:tc>
          <w:tcPr>
            <w:tcW w:w="1652" w:type="dxa"/>
          </w:tcPr>
          <w:p w:rsidR="00431978" w:rsidRPr="005A3FD9" w:rsidRDefault="006111D0" w:rsidP="007C6108">
            <w:pPr>
              <w:pStyle w:val="a3"/>
            </w:pPr>
            <w:r w:rsidRPr="005A3FD9">
              <w:t>000003</w:t>
            </w:r>
          </w:p>
        </w:tc>
        <w:tc>
          <w:tcPr>
            <w:tcW w:w="1701" w:type="dxa"/>
          </w:tcPr>
          <w:p w:rsidR="00431978" w:rsidRPr="005A3FD9" w:rsidRDefault="00431978" w:rsidP="00CF570B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A575B5">
            <w:pPr>
              <w:rPr>
                <w:sz w:val="22"/>
              </w:rPr>
            </w:pPr>
            <w:r w:rsidRPr="005A3FD9">
              <w:rPr>
                <w:sz w:val="22"/>
              </w:rPr>
              <w:t>Моздокский район, с. Виноградное , ул</w:t>
            </w:r>
            <w:proofErr w:type="gramStart"/>
            <w:r w:rsidRPr="005A3FD9">
              <w:rPr>
                <w:sz w:val="22"/>
              </w:rPr>
              <w:t>.С</w:t>
            </w:r>
            <w:proofErr w:type="gramEnd"/>
            <w:r w:rsidRPr="005A3FD9">
              <w:rPr>
                <w:sz w:val="22"/>
              </w:rPr>
              <w:t>оветская, 102,кв.2</w:t>
            </w:r>
          </w:p>
        </w:tc>
        <w:tc>
          <w:tcPr>
            <w:tcW w:w="2256" w:type="dxa"/>
          </w:tcPr>
          <w:p w:rsidR="00431978" w:rsidRPr="005A3FD9" w:rsidRDefault="00431978" w:rsidP="00737C4A">
            <w:pPr>
              <w:pStyle w:val="a3"/>
            </w:pPr>
            <w:r w:rsidRPr="005A3FD9">
              <w:t>01560444000001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4</w:t>
            </w:r>
          </w:p>
        </w:tc>
        <w:tc>
          <w:tcPr>
            <w:tcW w:w="1652" w:type="dxa"/>
          </w:tcPr>
          <w:p w:rsidR="00431978" w:rsidRPr="005A3FD9" w:rsidRDefault="006111D0" w:rsidP="007C6108">
            <w:pPr>
              <w:pStyle w:val="a3"/>
            </w:pPr>
            <w:r w:rsidRPr="005A3FD9">
              <w:t>000004</w:t>
            </w:r>
          </w:p>
        </w:tc>
        <w:tc>
          <w:tcPr>
            <w:tcW w:w="1701" w:type="dxa"/>
          </w:tcPr>
          <w:p w:rsidR="00431978" w:rsidRPr="005A3FD9" w:rsidRDefault="00657C0A" w:rsidP="00CF570B">
            <w:pPr>
              <w:pStyle w:val="a3"/>
            </w:pPr>
            <w:r w:rsidRPr="005A3FD9">
              <w:t>а</w:t>
            </w:r>
            <w:r w:rsidR="00431978" w:rsidRPr="005A3FD9">
              <w:t>ртезианская скважина №42/4</w:t>
            </w:r>
          </w:p>
        </w:tc>
        <w:tc>
          <w:tcPr>
            <w:tcW w:w="2421" w:type="dxa"/>
          </w:tcPr>
          <w:p w:rsidR="00431978" w:rsidRPr="005A3FD9" w:rsidRDefault="00431978" w:rsidP="00A575B5">
            <w:pPr>
              <w:rPr>
                <w:sz w:val="22"/>
              </w:rPr>
            </w:pPr>
            <w:r w:rsidRPr="005A3FD9">
              <w:rPr>
                <w:sz w:val="22"/>
              </w:rPr>
              <w:t xml:space="preserve">Моздокский район, с. </w:t>
            </w:r>
            <w:proofErr w:type="gramStart"/>
            <w:r w:rsidRPr="005A3FD9">
              <w:rPr>
                <w:sz w:val="22"/>
              </w:rPr>
              <w:t>Виноградное</w:t>
            </w:r>
            <w:proofErr w:type="gramEnd"/>
            <w:r w:rsidRPr="005A3FD9">
              <w:rPr>
                <w:sz w:val="22"/>
              </w:rPr>
              <w:t xml:space="preserve"> </w:t>
            </w:r>
          </w:p>
        </w:tc>
        <w:tc>
          <w:tcPr>
            <w:tcW w:w="225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</w:t>
            </w:r>
            <w:r w:rsidRPr="005A3FD9">
              <w:lastRenderedPageBreak/>
              <w:t>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lastRenderedPageBreak/>
              <w:t>5</w:t>
            </w:r>
          </w:p>
        </w:tc>
        <w:tc>
          <w:tcPr>
            <w:tcW w:w="1652" w:type="dxa"/>
          </w:tcPr>
          <w:p w:rsidR="00431978" w:rsidRPr="005A3FD9" w:rsidRDefault="006111D0" w:rsidP="007C6108">
            <w:pPr>
              <w:pStyle w:val="a3"/>
            </w:pPr>
            <w:r w:rsidRPr="005A3FD9">
              <w:t>000005</w:t>
            </w:r>
          </w:p>
        </w:tc>
        <w:tc>
          <w:tcPr>
            <w:tcW w:w="1701" w:type="dxa"/>
          </w:tcPr>
          <w:p w:rsidR="00431978" w:rsidRPr="005A3FD9" w:rsidRDefault="00657C0A" w:rsidP="00CF570B">
            <w:pPr>
              <w:pStyle w:val="a3"/>
            </w:pPr>
            <w:r w:rsidRPr="005A3FD9">
              <w:t>а</w:t>
            </w:r>
            <w:r w:rsidR="00431978" w:rsidRPr="005A3FD9">
              <w:t>ртезианская скважина №165</w:t>
            </w:r>
          </w:p>
        </w:tc>
        <w:tc>
          <w:tcPr>
            <w:tcW w:w="2421" w:type="dxa"/>
          </w:tcPr>
          <w:p w:rsidR="00431978" w:rsidRPr="005A3FD9" w:rsidRDefault="00431978" w:rsidP="00A575B5">
            <w:pPr>
              <w:rPr>
                <w:sz w:val="22"/>
              </w:rPr>
            </w:pPr>
            <w:r w:rsidRPr="005A3FD9">
              <w:rPr>
                <w:sz w:val="22"/>
              </w:rPr>
              <w:t xml:space="preserve">Моздокский район, с. </w:t>
            </w:r>
            <w:proofErr w:type="gramStart"/>
            <w:r w:rsidRPr="005A3FD9">
              <w:rPr>
                <w:sz w:val="22"/>
              </w:rPr>
              <w:t>Виноградное</w:t>
            </w:r>
            <w:proofErr w:type="gramEnd"/>
          </w:p>
        </w:tc>
        <w:tc>
          <w:tcPr>
            <w:tcW w:w="225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6</w:t>
            </w:r>
          </w:p>
        </w:tc>
        <w:tc>
          <w:tcPr>
            <w:tcW w:w="1652" w:type="dxa"/>
          </w:tcPr>
          <w:p w:rsidR="00431978" w:rsidRPr="005A3FD9" w:rsidRDefault="006111D0" w:rsidP="007C6108">
            <w:pPr>
              <w:pStyle w:val="a3"/>
            </w:pPr>
            <w:r w:rsidRPr="005A3FD9">
              <w:t>000006</w:t>
            </w:r>
          </w:p>
        </w:tc>
        <w:tc>
          <w:tcPr>
            <w:tcW w:w="1701" w:type="dxa"/>
          </w:tcPr>
          <w:p w:rsidR="00431978" w:rsidRPr="005A3FD9" w:rsidRDefault="00657C0A" w:rsidP="00CF570B">
            <w:pPr>
              <w:pStyle w:val="a3"/>
            </w:pPr>
            <w:r w:rsidRPr="005A3FD9">
              <w:t>а</w:t>
            </w:r>
            <w:r w:rsidR="00431978" w:rsidRPr="005A3FD9">
              <w:t>ртезианская скважина № 13743</w:t>
            </w:r>
          </w:p>
        </w:tc>
        <w:tc>
          <w:tcPr>
            <w:tcW w:w="2421" w:type="dxa"/>
          </w:tcPr>
          <w:p w:rsidR="00431978" w:rsidRPr="005A3FD9" w:rsidRDefault="00431978" w:rsidP="00A575B5">
            <w:pPr>
              <w:rPr>
                <w:sz w:val="22"/>
              </w:rPr>
            </w:pPr>
            <w:r w:rsidRPr="005A3FD9">
              <w:rPr>
                <w:sz w:val="22"/>
              </w:rPr>
              <w:t xml:space="preserve">Моздокский район, с. </w:t>
            </w:r>
            <w:proofErr w:type="gramStart"/>
            <w:r w:rsidRPr="005A3FD9">
              <w:rPr>
                <w:sz w:val="22"/>
              </w:rPr>
              <w:t>Виноградное</w:t>
            </w:r>
            <w:proofErr w:type="gramEnd"/>
          </w:p>
        </w:tc>
        <w:tc>
          <w:tcPr>
            <w:tcW w:w="225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7</w:t>
            </w:r>
          </w:p>
        </w:tc>
        <w:tc>
          <w:tcPr>
            <w:tcW w:w="1652" w:type="dxa"/>
          </w:tcPr>
          <w:p w:rsidR="00431978" w:rsidRPr="005A3FD9" w:rsidRDefault="006111D0" w:rsidP="007C6108">
            <w:pPr>
              <w:pStyle w:val="a3"/>
            </w:pPr>
            <w:r w:rsidRPr="005A3FD9">
              <w:t>000007</w:t>
            </w:r>
          </w:p>
        </w:tc>
        <w:tc>
          <w:tcPr>
            <w:tcW w:w="1701" w:type="dxa"/>
          </w:tcPr>
          <w:p w:rsidR="00431978" w:rsidRPr="005A3FD9" w:rsidRDefault="00657C0A" w:rsidP="001343A2">
            <w:pPr>
              <w:pStyle w:val="a3"/>
            </w:pPr>
            <w:r w:rsidRPr="005A3FD9">
              <w:t>в</w:t>
            </w:r>
            <w:r w:rsidR="00431978" w:rsidRPr="005A3FD9">
              <w:t>одопровод</w:t>
            </w:r>
          </w:p>
        </w:tc>
        <w:tc>
          <w:tcPr>
            <w:tcW w:w="2421" w:type="dxa"/>
          </w:tcPr>
          <w:p w:rsidR="00431978" w:rsidRPr="005A3FD9" w:rsidRDefault="00431978" w:rsidP="00A575B5">
            <w:pPr>
              <w:rPr>
                <w:sz w:val="22"/>
              </w:rPr>
            </w:pPr>
            <w:r w:rsidRPr="005A3FD9">
              <w:rPr>
                <w:sz w:val="22"/>
              </w:rPr>
              <w:t xml:space="preserve">Моздокский район, с. </w:t>
            </w:r>
            <w:proofErr w:type="gramStart"/>
            <w:r w:rsidRPr="005A3FD9">
              <w:rPr>
                <w:sz w:val="22"/>
              </w:rPr>
              <w:t>Виноградное</w:t>
            </w:r>
            <w:proofErr w:type="gramEnd"/>
          </w:p>
        </w:tc>
        <w:tc>
          <w:tcPr>
            <w:tcW w:w="2256" w:type="dxa"/>
          </w:tcPr>
          <w:p w:rsidR="00431978" w:rsidRPr="005A3FD9" w:rsidRDefault="00657C0A" w:rsidP="00CF570B">
            <w:pPr>
              <w:pStyle w:val="a3"/>
            </w:pPr>
            <w:r w:rsidRPr="005A3FD9">
              <w:t>Протяжённость-11,7км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8</w:t>
            </w:r>
          </w:p>
        </w:tc>
        <w:tc>
          <w:tcPr>
            <w:tcW w:w="1652" w:type="dxa"/>
          </w:tcPr>
          <w:p w:rsidR="00431978" w:rsidRPr="005A3FD9" w:rsidRDefault="006111D0" w:rsidP="007C6108">
            <w:pPr>
              <w:pStyle w:val="a3"/>
            </w:pPr>
            <w:r w:rsidRPr="005A3FD9">
              <w:t>000008</w:t>
            </w:r>
          </w:p>
        </w:tc>
        <w:tc>
          <w:tcPr>
            <w:tcW w:w="1701" w:type="dxa"/>
          </w:tcPr>
          <w:p w:rsidR="00431978" w:rsidRPr="005A3FD9" w:rsidRDefault="00431978" w:rsidP="00CF570B">
            <w:pPr>
              <w:pStyle w:val="a3"/>
            </w:pPr>
            <w:r w:rsidRPr="005A3FD9">
              <w:t>Кладбище №1</w:t>
            </w:r>
          </w:p>
        </w:tc>
        <w:tc>
          <w:tcPr>
            <w:tcW w:w="2421" w:type="dxa"/>
          </w:tcPr>
          <w:p w:rsidR="00431978" w:rsidRPr="005A3FD9" w:rsidRDefault="00431978" w:rsidP="00A575B5">
            <w:pPr>
              <w:rPr>
                <w:sz w:val="22"/>
              </w:rPr>
            </w:pPr>
            <w:r w:rsidRPr="005A3FD9">
              <w:rPr>
                <w:sz w:val="22"/>
              </w:rPr>
              <w:t xml:space="preserve">Моздокский район, с. </w:t>
            </w:r>
            <w:proofErr w:type="spellStart"/>
            <w:r w:rsidRPr="005A3FD9">
              <w:rPr>
                <w:sz w:val="22"/>
              </w:rPr>
              <w:t>Виноградное</w:t>
            </w:r>
            <w:proofErr w:type="gramStart"/>
            <w:r w:rsidRPr="005A3FD9">
              <w:rPr>
                <w:sz w:val="22"/>
              </w:rPr>
              <w:t>,о</w:t>
            </w:r>
            <w:proofErr w:type="gramEnd"/>
            <w:r w:rsidRPr="005A3FD9">
              <w:rPr>
                <w:sz w:val="22"/>
              </w:rPr>
              <w:t>краина</w:t>
            </w:r>
            <w:proofErr w:type="spellEnd"/>
            <w:r w:rsidRPr="005A3FD9">
              <w:rPr>
                <w:sz w:val="22"/>
              </w:rPr>
              <w:t xml:space="preserve"> села</w:t>
            </w:r>
          </w:p>
        </w:tc>
        <w:tc>
          <w:tcPr>
            <w:tcW w:w="225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9</w:t>
            </w:r>
          </w:p>
        </w:tc>
        <w:tc>
          <w:tcPr>
            <w:tcW w:w="1652" w:type="dxa"/>
          </w:tcPr>
          <w:p w:rsidR="00431978" w:rsidRPr="005A3FD9" w:rsidRDefault="006111D0" w:rsidP="007C6108">
            <w:pPr>
              <w:pStyle w:val="a3"/>
            </w:pPr>
            <w:r w:rsidRPr="005A3FD9">
              <w:t>000009</w:t>
            </w:r>
          </w:p>
        </w:tc>
        <w:tc>
          <w:tcPr>
            <w:tcW w:w="1701" w:type="dxa"/>
          </w:tcPr>
          <w:p w:rsidR="00431978" w:rsidRPr="005A3FD9" w:rsidRDefault="00431978" w:rsidP="00CF570B">
            <w:pPr>
              <w:pStyle w:val="a3"/>
            </w:pPr>
            <w:r w:rsidRPr="005A3FD9">
              <w:t>Кладбище  №2</w:t>
            </w:r>
          </w:p>
        </w:tc>
        <w:tc>
          <w:tcPr>
            <w:tcW w:w="2421" w:type="dxa"/>
          </w:tcPr>
          <w:p w:rsidR="00431978" w:rsidRPr="005A3FD9" w:rsidRDefault="00431978" w:rsidP="00FA5C65">
            <w:pPr>
              <w:rPr>
                <w:sz w:val="22"/>
              </w:rPr>
            </w:pPr>
            <w:r w:rsidRPr="005A3FD9">
              <w:rPr>
                <w:sz w:val="22"/>
              </w:rPr>
              <w:t xml:space="preserve">Моздокский район, с. </w:t>
            </w:r>
            <w:proofErr w:type="gramStart"/>
            <w:r w:rsidRPr="005A3FD9">
              <w:rPr>
                <w:sz w:val="22"/>
              </w:rPr>
              <w:t>Виноградное</w:t>
            </w:r>
            <w:proofErr w:type="gramEnd"/>
            <w:r w:rsidRPr="005A3FD9">
              <w:rPr>
                <w:sz w:val="22"/>
              </w:rPr>
              <w:t>, окраина села</w:t>
            </w:r>
          </w:p>
        </w:tc>
        <w:tc>
          <w:tcPr>
            <w:tcW w:w="225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10</w:t>
            </w:r>
          </w:p>
        </w:tc>
        <w:tc>
          <w:tcPr>
            <w:tcW w:w="1652" w:type="dxa"/>
          </w:tcPr>
          <w:p w:rsidR="00431978" w:rsidRPr="005A3FD9" w:rsidRDefault="006111D0" w:rsidP="007C6108">
            <w:pPr>
              <w:pStyle w:val="a3"/>
            </w:pPr>
            <w:r w:rsidRPr="005A3FD9">
              <w:t>0000010</w:t>
            </w:r>
          </w:p>
        </w:tc>
        <w:tc>
          <w:tcPr>
            <w:tcW w:w="1701" w:type="dxa"/>
          </w:tcPr>
          <w:p w:rsidR="00431978" w:rsidRPr="005A3FD9" w:rsidRDefault="00431978" w:rsidP="00CF570B">
            <w:pPr>
              <w:pStyle w:val="a3"/>
            </w:pPr>
            <w:r w:rsidRPr="005A3FD9">
              <w:t>Кладбище №3</w:t>
            </w:r>
          </w:p>
        </w:tc>
        <w:tc>
          <w:tcPr>
            <w:tcW w:w="2421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>, окраина села</w:t>
            </w:r>
          </w:p>
        </w:tc>
        <w:tc>
          <w:tcPr>
            <w:tcW w:w="2256" w:type="dxa"/>
          </w:tcPr>
          <w:p w:rsidR="00431978" w:rsidRPr="005A3FD9" w:rsidRDefault="00657C0A" w:rsidP="00CF570B">
            <w:pPr>
              <w:pStyle w:val="a3"/>
            </w:pPr>
            <w:r w:rsidRPr="005A3FD9">
              <w:t>турецкое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11</w:t>
            </w:r>
          </w:p>
        </w:tc>
        <w:tc>
          <w:tcPr>
            <w:tcW w:w="1652" w:type="dxa"/>
          </w:tcPr>
          <w:p w:rsidR="00431978" w:rsidRPr="005A3FD9" w:rsidRDefault="00431978" w:rsidP="007C6108">
            <w:pPr>
              <w:pStyle w:val="a3"/>
            </w:pPr>
            <w:r w:rsidRPr="005A3FD9">
              <w:t>000001</w:t>
            </w:r>
            <w:r w:rsidR="006111D0" w:rsidRPr="005A3FD9">
              <w:t>1</w:t>
            </w:r>
          </w:p>
        </w:tc>
        <w:tc>
          <w:tcPr>
            <w:tcW w:w="1701" w:type="dxa"/>
          </w:tcPr>
          <w:p w:rsidR="00431978" w:rsidRPr="005A3FD9" w:rsidRDefault="00431978" w:rsidP="00CF570B">
            <w:pPr>
              <w:pStyle w:val="a3"/>
            </w:pPr>
            <w:r w:rsidRPr="005A3FD9">
              <w:t>Футбольное поле</w:t>
            </w:r>
          </w:p>
        </w:tc>
        <w:tc>
          <w:tcPr>
            <w:tcW w:w="2421" w:type="dxa"/>
          </w:tcPr>
          <w:p w:rsidR="00431978" w:rsidRPr="005A3FD9" w:rsidRDefault="00431978" w:rsidP="006E0444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Pr="005A3FD9">
              <w:lastRenderedPageBreak/>
              <w:t>Заводская</w:t>
            </w:r>
          </w:p>
        </w:tc>
        <w:tc>
          <w:tcPr>
            <w:tcW w:w="225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lastRenderedPageBreak/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lastRenderedPageBreak/>
              <w:t>12</w:t>
            </w:r>
          </w:p>
        </w:tc>
        <w:tc>
          <w:tcPr>
            <w:tcW w:w="1652" w:type="dxa"/>
          </w:tcPr>
          <w:p w:rsidR="00431978" w:rsidRPr="005A3FD9" w:rsidRDefault="00431978" w:rsidP="007C6108">
            <w:pPr>
              <w:pStyle w:val="a3"/>
            </w:pPr>
            <w:r w:rsidRPr="005A3FD9">
              <w:t>000001</w:t>
            </w:r>
            <w:r w:rsidR="006111D0" w:rsidRPr="005A3FD9">
              <w:t>2</w:t>
            </w:r>
          </w:p>
        </w:tc>
        <w:tc>
          <w:tcPr>
            <w:tcW w:w="1701" w:type="dxa"/>
          </w:tcPr>
          <w:p w:rsidR="00431978" w:rsidRPr="005A3FD9" w:rsidRDefault="00431978" w:rsidP="00CF570B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6E0444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>, 1</w:t>
            </w:r>
          </w:p>
        </w:tc>
        <w:tc>
          <w:tcPr>
            <w:tcW w:w="2256" w:type="dxa"/>
          </w:tcPr>
          <w:p w:rsidR="00431978" w:rsidRPr="005A3FD9" w:rsidRDefault="00431978" w:rsidP="00657C0A">
            <w:pPr>
              <w:pStyle w:val="a3"/>
            </w:pPr>
            <w:r w:rsidRPr="005A3FD9">
              <w:t>01560</w:t>
            </w:r>
            <w:r w:rsidR="00657C0A" w:rsidRPr="005A3FD9">
              <w:t>380</w:t>
            </w:r>
            <w:r w:rsidRPr="005A3FD9">
              <w:t>000001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13</w:t>
            </w:r>
          </w:p>
        </w:tc>
        <w:tc>
          <w:tcPr>
            <w:tcW w:w="1652" w:type="dxa"/>
          </w:tcPr>
          <w:p w:rsidR="00431978" w:rsidRPr="005A3FD9" w:rsidRDefault="00431978" w:rsidP="007C6108">
            <w:pPr>
              <w:pStyle w:val="a3"/>
            </w:pPr>
            <w:r w:rsidRPr="005A3FD9">
              <w:t>000001</w:t>
            </w:r>
            <w:r w:rsidR="006111D0" w:rsidRPr="005A3FD9">
              <w:t>3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>, 1</w:t>
            </w:r>
            <w:r w:rsidR="00657C0A" w:rsidRPr="005A3FD9">
              <w:t>а</w:t>
            </w:r>
          </w:p>
        </w:tc>
        <w:tc>
          <w:tcPr>
            <w:tcW w:w="2256" w:type="dxa"/>
          </w:tcPr>
          <w:p w:rsidR="00431978" w:rsidRPr="005A3FD9" w:rsidRDefault="00431978" w:rsidP="00657C0A">
            <w:pPr>
              <w:pStyle w:val="a3"/>
            </w:pPr>
            <w:r w:rsidRPr="005A3FD9">
              <w:t>015603</w:t>
            </w:r>
            <w:r w:rsidR="00657C0A" w:rsidRPr="005A3FD9">
              <w:t>80</w:t>
            </w:r>
            <w:r w:rsidRPr="005A3FD9">
              <w:t>00000</w:t>
            </w:r>
            <w:r w:rsidR="00657C0A" w:rsidRPr="005A3FD9">
              <w:t>2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14</w:t>
            </w:r>
          </w:p>
        </w:tc>
        <w:tc>
          <w:tcPr>
            <w:tcW w:w="1652" w:type="dxa"/>
          </w:tcPr>
          <w:p w:rsidR="00431978" w:rsidRPr="005A3FD9" w:rsidRDefault="00431978" w:rsidP="007C6108">
            <w:pPr>
              <w:pStyle w:val="a3"/>
            </w:pPr>
            <w:r w:rsidRPr="005A3FD9">
              <w:t>000001</w:t>
            </w:r>
            <w:r w:rsidR="006111D0" w:rsidRPr="005A3FD9">
              <w:t>4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657C0A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>,  ул. Иристонская,</w:t>
            </w:r>
            <w:r w:rsidR="00657C0A" w:rsidRPr="005A3FD9">
              <w:t>2</w:t>
            </w:r>
          </w:p>
        </w:tc>
        <w:tc>
          <w:tcPr>
            <w:tcW w:w="2256" w:type="dxa"/>
          </w:tcPr>
          <w:p w:rsidR="00431978" w:rsidRPr="005A3FD9" w:rsidRDefault="00431978" w:rsidP="00657C0A">
            <w:pPr>
              <w:pStyle w:val="a3"/>
            </w:pPr>
            <w:r w:rsidRPr="005A3FD9">
              <w:t>01560</w:t>
            </w:r>
            <w:r w:rsidR="00657C0A" w:rsidRPr="005A3FD9">
              <w:t>381</w:t>
            </w:r>
            <w:r w:rsidRPr="005A3FD9">
              <w:t>000001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15</w:t>
            </w:r>
          </w:p>
        </w:tc>
        <w:tc>
          <w:tcPr>
            <w:tcW w:w="1652" w:type="dxa"/>
          </w:tcPr>
          <w:p w:rsidR="00431978" w:rsidRPr="005A3FD9" w:rsidRDefault="00431978" w:rsidP="007C6108">
            <w:pPr>
              <w:pStyle w:val="a3"/>
            </w:pPr>
            <w:r w:rsidRPr="005A3FD9">
              <w:t>000001</w:t>
            </w:r>
            <w:r w:rsidR="006111D0" w:rsidRPr="005A3FD9">
              <w:t>5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657C0A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 xml:space="preserve">, </w:t>
            </w:r>
            <w:r w:rsidR="00657C0A" w:rsidRPr="005A3FD9">
              <w:t>2 а</w:t>
            </w:r>
          </w:p>
        </w:tc>
        <w:tc>
          <w:tcPr>
            <w:tcW w:w="2256" w:type="dxa"/>
          </w:tcPr>
          <w:p w:rsidR="00431978" w:rsidRPr="005A3FD9" w:rsidRDefault="00431978" w:rsidP="00657C0A">
            <w:pPr>
              <w:pStyle w:val="a3"/>
            </w:pPr>
            <w:r w:rsidRPr="005A3FD9">
              <w:t>01560</w:t>
            </w:r>
            <w:r w:rsidR="00657C0A" w:rsidRPr="005A3FD9">
              <w:t>381</w:t>
            </w:r>
            <w:r w:rsidRPr="005A3FD9">
              <w:t>00000</w:t>
            </w:r>
            <w:r w:rsidR="00657C0A" w:rsidRPr="005A3FD9">
              <w:t>2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16</w:t>
            </w:r>
          </w:p>
        </w:tc>
        <w:tc>
          <w:tcPr>
            <w:tcW w:w="1652" w:type="dxa"/>
          </w:tcPr>
          <w:p w:rsidR="00431978" w:rsidRPr="005A3FD9" w:rsidRDefault="00431978" w:rsidP="007C6108">
            <w:pPr>
              <w:pStyle w:val="a3"/>
            </w:pPr>
            <w:r w:rsidRPr="005A3FD9">
              <w:t>000001</w:t>
            </w:r>
            <w:r w:rsidR="006111D0" w:rsidRPr="005A3FD9">
              <w:t>6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657C0A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 xml:space="preserve">, </w:t>
            </w:r>
            <w:r w:rsidR="00657C0A" w:rsidRPr="005A3FD9">
              <w:t>3</w:t>
            </w:r>
          </w:p>
        </w:tc>
        <w:tc>
          <w:tcPr>
            <w:tcW w:w="2256" w:type="dxa"/>
          </w:tcPr>
          <w:p w:rsidR="00431978" w:rsidRPr="005A3FD9" w:rsidRDefault="00431978" w:rsidP="00657C0A">
            <w:pPr>
              <w:pStyle w:val="a3"/>
            </w:pPr>
            <w:r w:rsidRPr="005A3FD9">
              <w:t>01560</w:t>
            </w:r>
            <w:r w:rsidR="00657C0A" w:rsidRPr="005A3FD9">
              <w:t>382</w:t>
            </w:r>
            <w:r w:rsidRPr="005A3FD9">
              <w:t>000001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17</w:t>
            </w:r>
          </w:p>
        </w:tc>
        <w:tc>
          <w:tcPr>
            <w:tcW w:w="1652" w:type="dxa"/>
          </w:tcPr>
          <w:p w:rsidR="00431978" w:rsidRPr="005A3FD9" w:rsidRDefault="00431978" w:rsidP="007C6108">
            <w:pPr>
              <w:pStyle w:val="a3"/>
            </w:pPr>
            <w:r w:rsidRPr="005A3FD9">
              <w:t>000001</w:t>
            </w:r>
            <w:r w:rsidR="006111D0" w:rsidRPr="005A3FD9">
              <w:t>7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657C0A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 xml:space="preserve">, </w:t>
            </w:r>
            <w:r w:rsidR="00657C0A" w:rsidRPr="005A3FD9">
              <w:t>3 а</w:t>
            </w:r>
          </w:p>
        </w:tc>
        <w:tc>
          <w:tcPr>
            <w:tcW w:w="2256" w:type="dxa"/>
          </w:tcPr>
          <w:p w:rsidR="00431978" w:rsidRPr="005A3FD9" w:rsidRDefault="00431978" w:rsidP="00657C0A">
            <w:pPr>
              <w:pStyle w:val="a3"/>
            </w:pPr>
            <w:r w:rsidRPr="005A3FD9">
              <w:t>01560</w:t>
            </w:r>
            <w:r w:rsidR="00657C0A" w:rsidRPr="005A3FD9">
              <w:t>382</w:t>
            </w:r>
            <w:r w:rsidRPr="005A3FD9">
              <w:t>00000</w:t>
            </w:r>
            <w:r w:rsidR="00657C0A" w:rsidRPr="005A3FD9">
              <w:t>2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18</w:t>
            </w:r>
          </w:p>
        </w:tc>
        <w:tc>
          <w:tcPr>
            <w:tcW w:w="1652" w:type="dxa"/>
          </w:tcPr>
          <w:p w:rsidR="00431978" w:rsidRPr="005A3FD9" w:rsidRDefault="00431978" w:rsidP="007C6108">
            <w:pPr>
              <w:pStyle w:val="a3"/>
            </w:pPr>
            <w:r w:rsidRPr="005A3FD9">
              <w:t>000001</w:t>
            </w:r>
            <w:r w:rsidR="006111D0" w:rsidRPr="005A3FD9">
              <w:t>8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657C0A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lastRenderedPageBreak/>
              <w:t>Виноградное</w:t>
            </w:r>
            <w:proofErr w:type="gramEnd"/>
            <w:r w:rsidRPr="005A3FD9">
              <w:t>,  ул. Иристонская,</w:t>
            </w:r>
            <w:r w:rsidR="00657C0A" w:rsidRPr="005A3FD9">
              <w:t>4</w:t>
            </w:r>
          </w:p>
        </w:tc>
        <w:tc>
          <w:tcPr>
            <w:tcW w:w="2256" w:type="dxa"/>
          </w:tcPr>
          <w:p w:rsidR="00431978" w:rsidRPr="005A3FD9" w:rsidRDefault="00431978" w:rsidP="00657C0A">
            <w:pPr>
              <w:pStyle w:val="a3"/>
            </w:pPr>
            <w:r w:rsidRPr="005A3FD9">
              <w:lastRenderedPageBreak/>
              <w:t>01560</w:t>
            </w:r>
            <w:r w:rsidR="00657C0A" w:rsidRPr="005A3FD9">
              <w:t>38</w:t>
            </w:r>
            <w:r w:rsidRPr="005A3FD9">
              <w:t>3000001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</w:t>
            </w:r>
            <w:r w:rsidRPr="005A3FD9">
              <w:lastRenderedPageBreak/>
              <w:t xml:space="preserve">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lastRenderedPageBreak/>
              <w:t>19</w:t>
            </w:r>
          </w:p>
        </w:tc>
        <w:tc>
          <w:tcPr>
            <w:tcW w:w="1652" w:type="dxa"/>
          </w:tcPr>
          <w:p w:rsidR="00431978" w:rsidRPr="005A3FD9" w:rsidRDefault="00431978" w:rsidP="007C6108">
            <w:pPr>
              <w:pStyle w:val="a3"/>
            </w:pPr>
            <w:r w:rsidRPr="005A3FD9">
              <w:t>000001</w:t>
            </w:r>
            <w:r w:rsidR="006111D0" w:rsidRPr="005A3FD9">
              <w:t>9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657C0A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 xml:space="preserve">, </w:t>
            </w:r>
            <w:r w:rsidR="00657C0A" w:rsidRPr="005A3FD9">
              <w:t>4 а</w:t>
            </w:r>
          </w:p>
        </w:tc>
        <w:tc>
          <w:tcPr>
            <w:tcW w:w="2256" w:type="dxa"/>
          </w:tcPr>
          <w:p w:rsidR="00431978" w:rsidRPr="005A3FD9" w:rsidRDefault="00431978" w:rsidP="00657C0A">
            <w:pPr>
              <w:pStyle w:val="a3"/>
            </w:pPr>
            <w:r w:rsidRPr="005A3FD9">
              <w:t>01560</w:t>
            </w:r>
            <w:r w:rsidR="00657C0A" w:rsidRPr="005A3FD9">
              <w:t>38</w:t>
            </w:r>
            <w:r w:rsidRPr="005A3FD9">
              <w:t>300000</w:t>
            </w:r>
            <w:r w:rsidR="00657C0A" w:rsidRPr="005A3FD9">
              <w:t>2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20</w:t>
            </w:r>
          </w:p>
        </w:tc>
        <w:tc>
          <w:tcPr>
            <w:tcW w:w="1652" w:type="dxa"/>
          </w:tcPr>
          <w:p w:rsidR="00431978" w:rsidRPr="005A3FD9" w:rsidRDefault="006111D0" w:rsidP="007C6108">
            <w:pPr>
              <w:pStyle w:val="a3"/>
            </w:pPr>
            <w:r w:rsidRPr="005A3FD9">
              <w:t>0000020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 xml:space="preserve">, </w:t>
            </w:r>
            <w:r w:rsidR="007C6108" w:rsidRPr="005A3FD9">
              <w:t>5</w:t>
            </w:r>
          </w:p>
        </w:tc>
        <w:tc>
          <w:tcPr>
            <w:tcW w:w="2256" w:type="dxa"/>
          </w:tcPr>
          <w:p w:rsidR="00431978" w:rsidRPr="005A3FD9" w:rsidRDefault="00431978" w:rsidP="007C6108">
            <w:pPr>
              <w:pStyle w:val="a3"/>
            </w:pPr>
            <w:r w:rsidRPr="005A3FD9">
              <w:t>01560</w:t>
            </w:r>
            <w:r w:rsidR="007C6108" w:rsidRPr="005A3FD9">
              <w:t>384</w:t>
            </w:r>
            <w:r w:rsidRPr="005A3FD9">
              <w:t>000001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21</w:t>
            </w:r>
          </w:p>
        </w:tc>
        <w:tc>
          <w:tcPr>
            <w:tcW w:w="1652" w:type="dxa"/>
          </w:tcPr>
          <w:p w:rsidR="00431978" w:rsidRPr="005A3FD9" w:rsidRDefault="00431978" w:rsidP="007C6108">
            <w:pPr>
              <w:pStyle w:val="a3"/>
            </w:pPr>
            <w:r w:rsidRPr="005A3FD9">
              <w:t>00000</w:t>
            </w:r>
            <w:r w:rsidR="006111D0" w:rsidRPr="005A3FD9">
              <w:t>2</w:t>
            </w:r>
            <w:r w:rsidRPr="005A3FD9">
              <w:t>1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 xml:space="preserve">, </w:t>
            </w:r>
            <w:r w:rsidR="007C6108" w:rsidRPr="005A3FD9">
              <w:t>5 а</w:t>
            </w:r>
          </w:p>
        </w:tc>
        <w:tc>
          <w:tcPr>
            <w:tcW w:w="2256" w:type="dxa"/>
          </w:tcPr>
          <w:p w:rsidR="00431978" w:rsidRPr="005A3FD9" w:rsidRDefault="00431978" w:rsidP="007C6108">
            <w:pPr>
              <w:pStyle w:val="a3"/>
            </w:pPr>
            <w:r w:rsidRPr="005A3FD9">
              <w:t>01560</w:t>
            </w:r>
            <w:r w:rsidR="007C6108" w:rsidRPr="005A3FD9">
              <w:t>384</w:t>
            </w:r>
            <w:r w:rsidRPr="005A3FD9">
              <w:t>00000</w:t>
            </w:r>
            <w:r w:rsidR="007C6108" w:rsidRPr="005A3FD9">
              <w:t>2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22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22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 xml:space="preserve">, </w:t>
            </w:r>
            <w:r w:rsidR="007C6108" w:rsidRPr="005A3FD9">
              <w:t>6</w:t>
            </w:r>
          </w:p>
        </w:tc>
        <w:tc>
          <w:tcPr>
            <w:tcW w:w="2256" w:type="dxa"/>
          </w:tcPr>
          <w:p w:rsidR="00431978" w:rsidRPr="005A3FD9" w:rsidRDefault="00431978" w:rsidP="007C6108">
            <w:pPr>
              <w:pStyle w:val="a3"/>
            </w:pPr>
            <w:r w:rsidRPr="005A3FD9">
              <w:t>01560</w:t>
            </w:r>
            <w:r w:rsidR="007C6108" w:rsidRPr="005A3FD9">
              <w:t>385</w:t>
            </w:r>
            <w:r w:rsidRPr="005A3FD9">
              <w:t>000001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23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23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 xml:space="preserve">, </w:t>
            </w:r>
            <w:r w:rsidR="007C6108" w:rsidRPr="005A3FD9">
              <w:t>6 а</w:t>
            </w:r>
          </w:p>
        </w:tc>
        <w:tc>
          <w:tcPr>
            <w:tcW w:w="2256" w:type="dxa"/>
          </w:tcPr>
          <w:p w:rsidR="00431978" w:rsidRPr="005A3FD9" w:rsidRDefault="00431978" w:rsidP="007C6108">
            <w:pPr>
              <w:pStyle w:val="a3"/>
            </w:pPr>
            <w:r w:rsidRPr="005A3FD9">
              <w:t>01560</w:t>
            </w:r>
            <w:r w:rsidR="007C6108" w:rsidRPr="005A3FD9">
              <w:t>385</w:t>
            </w:r>
            <w:r w:rsidRPr="005A3FD9">
              <w:t>00000</w:t>
            </w:r>
            <w:r w:rsidR="007C6108" w:rsidRPr="005A3FD9">
              <w:t>2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24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24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 xml:space="preserve">, </w:t>
            </w:r>
            <w:r w:rsidR="007C6108" w:rsidRPr="005A3FD9">
              <w:t>7</w:t>
            </w:r>
          </w:p>
        </w:tc>
        <w:tc>
          <w:tcPr>
            <w:tcW w:w="2256" w:type="dxa"/>
          </w:tcPr>
          <w:p w:rsidR="00431978" w:rsidRPr="005A3FD9" w:rsidRDefault="00431978" w:rsidP="007C6108">
            <w:pPr>
              <w:pStyle w:val="a3"/>
            </w:pPr>
            <w:r w:rsidRPr="005A3FD9">
              <w:t>01560</w:t>
            </w:r>
            <w:r w:rsidR="007C6108" w:rsidRPr="005A3FD9">
              <w:t>386</w:t>
            </w:r>
            <w:r w:rsidRPr="005A3FD9">
              <w:t>000001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lastRenderedPageBreak/>
              <w:t>25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25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 xml:space="preserve">, </w:t>
            </w:r>
            <w:r w:rsidR="007C6108" w:rsidRPr="005A3FD9">
              <w:t>7а</w:t>
            </w:r>
          </w:p>
        </w:tc>
        <w:tc>
          <w:tcPr>
            <w:tcW w:w="2256" w:type="dxa"/>
          </w:tcPr>
          <w:p w:rsidR="00431978" w:rsidRPr="005A3FD9" w:rsidRDefault="00431978" w:rsidP="007C6108">
            <w:pPr>
              <w:pStyle w:val="a3"/>
            </w:pPr>
            <w:r w:rsidRPr="005A3FD9">
              <w:t>01560</w:t>
            </w:r>
            <w:r w:rsidR="007C6108" w:rsidRPr="005A3FD9">
              <w:t>386</w:t>
            </w:r>
            <w:r w:rsidRPr="005A3FD9">
              <w:t>00000</w:t>
            </w:r>
            <w:r w:rsidR="007C6108" w:rsidRPr="005A3FD9">
              <w:t>2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26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26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 xml:space="preserve">, </w:t>
            </w:r>
            <w:r w:rsidR="007C6108" w:rsidRPr="005A3FD9">
              <w:t>8</w:t>
            </w:r>
          </w:p>
        </w:tc>
        <w:tc>
          <w:tcPr>
            <w:tcW w:w="2256" w:type="dxa"/>
          </w:tcPr>
          <w:p w:rsidR="00431978" w:rsidRPr="005A3FD9" w:rsidRDefault="00431978" w:rsidP="007C6108">
            <w:pPr>
              <w:pStyle w:val="a3"/>
            </w:pPr>
            <w:r w:rsidRPr="005A3FD9">
              <w:t>01560</w:t>
            </w:r>
            <w:r w:rsidR="007C6108" w:rsidRPr="005A3FD9">
              <w:t>387</w:t>
            </w:r>
            <w:r w:rsidRPr="005A3FD9">
              <w:t>000001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27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27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 xml:space="preserve">, </w:t>
            </w:r>
            <w:r w:rsidR="007C6108" w:rsidRPr="005A3FD9">
              <w:t>8 а</w:t>
            </w:r>
          </w:p>
        </w:tc>
        <w:tc>
          <w:tcPr>
            <w:tcW w:w="2256" w:type="dxa"/>
          </w:tcPr>
          <w:p w:rsidR="00431978" w:rsidRPr="005A3FD9" w:rsidRDefault="00431978" w:rsidP="007C6108">
            <w:pPr>
              <w:pStyle w:val="a3"/>
            </w:pPr>
            <w:r w:rsidRPr="005A3FD9">
              <w:t>01560</w:t>
            </w:r>
            <w:r w:rsidR="007C6108" w:rsidRPr="005A3FD9">
              <w:t>387</w:t>
            </w:r>
            <w:r w:rsidRPr="005A3FD9">
              <w:t>00000</w:t>
            </w:r>
            <w:r w:rsidR="007C6108" w:rsidRPr="005A3FD9">
              <w:t>2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28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28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>,  ул. Иристонская,</w:t>
            </w:r>
            <w:r w:rsidR="007C6108" w:rsidRPr="005A3FD9">
              <w:t>9</w:t>
            </w:r>
          </w:p>
        </w:tc>
        <w:tc>
          <w:tcPr>
            <w:tcW w:w="2256" w:type="dxa"/>
          </w:tcPr>
          <w:p w:rsidR="00431978" w:rsidRPr="005A3FD9" w:rsidRDefault="00431978" w:rsidP="007C6108">
            <w:pPr>
              <w:pStyle w:val="a3"/>
            </w:pPr>
            <w:r w:rsidRPr="005A3FD9">
              <w:t>01560</w:t>
            </w:r>
            <w:r w:rsidR="007C6108" w:rsidRPr="005A3FD9">
              <w:t>388</w:t>
            </w:r>
            <w:r w:rsidRPr="005A3FD9">
              <w:t>000001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29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29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 xml:space="preserve">, </w:t>
            </w:r>
            <w:r w:rsidR="007C6108" w:rsidRPr="005A3FD9">
              <w:t>9 а</w:t>
            </w:r>
          </w:p>
        </w:tc>
        <w:tc>
          <w:tcPr>
            <w:tcW w:w="2256" w:type="dxa"/>
          </w:tcPr>
          <w:p w:rsidR="00431978" w:rsidRPr="005A3FD9" w:rsidRDefault="00431978" w:rsidP="007C6108">
            <w:pPr>
              <w:pStyle w:val="a3"/>
            </w:pPr>
            <w:r w:rsidRPr="005A3FD9">
              <w:t>01560</w:t>
            </w:r>
            <w:r w:rsidR="007C6108" w:rsidRPr="005A3FD9">
              <w:t>388</w:t>
            </w:r>
            <w:r w:rsidRPr="005A3FD9">
              <w:t>00000</w:t>
            </w:r>
            <w:r w:rsidR="007C6108" w:rsidRPr="005A3FD9">
              <w:t>2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30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30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>, 1</w:t>
            </w:r>
            <w:r w:rsidR="007C6108" w:rsidRPr="005A3FD9">
              <w:t>0</w:t>
            </w:r>
          </w:p>
        </w:tc>
        <w:tc>
          <w:tcPr>
            <w:tcW w:w="2256" w:type="dxa"/>
          </w:tcPr>
          <w:p w:rsidR="00431978" w:rsidRPr="005A3FD9" w:rsidRDefault="00431978" w:rsidP="007C6108">
            <w:pPr>
              <w:pStyle w:val="a3"/>
            </w:pPr>
            <w:r w:rsidRPr="005A3FD9">
              <w:t>01560</w:t>
            </w:r>
            <w:r w:rsidR="007C6108" w:rsidRPr="005A3FD9">
              <w:t>389</w:t>
            </w:r>
            <w:r w:rsidRPr="005A3FD9">
              <w:t>000001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31</w:t>
            </w:r>
          </w:p>
        </w:tc>
        <w:tc>
          <w:tcPr>
            <w:tcW w:w="1652" w:type="dxa"/>
          </w:tcPr>
          <w:p w:rsidR="00431978" w:rsidRPr="005A3FD9" w:rsidRDefault="00431978" w:rsidP="007C6108">
            <w:pPr>
              <w:pStyle w:val="a3"/>
            </w:pPr>
            <w:r w:rsidRPr="005A3FD9">
              <w:t>00000</w:t>
            </w:r>
            <w:r w:rsidR="006111D0" w:rsidRPr="005A3FD9">
              <w:t>3</w:t>
            </w:r>
            <w:r w:rsidRPr="005A3FD9">
              <w:t>1</w:t>
            </w:r>
          </w:p>
        </w:tc>
        <w:tc>
          <w:tcPr>
            <w:tcW w:w="1701" w:type="dxa"/>
          </w:tcPr>
          <w:p w:rsidR="00431978" w:rsidRPr="005A3FD9" w:rsidRDefault="00431978" w:rsidP="007C6108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  <w:r w:rsidRPr="005A3FD9">
              <w:t>, 1</w:t>
            </w:r>
            <w:r w:rsidR="007C6108" w:rsidRPr="005A3FD9">
              <w:t>0 а</w:t>
            </w:r>
          </w:p>
        </w:tc>
        <w:tc>
          <w:tcPr>
            <w:tcW w:w="2256" w:type="dxa"/>
          </w:tcPr>
          <w:p w:rsidR="00431978" w:rsidRPr="005A3FD9" w:rsidRDefault="00431978" w:rsidP="007C6108">
            <w:pPr>
              <w:pStyle w:val="a3"/>
            </w:pPr>
            <w:r w:rsidRPr="005A3FD9">
              <w:t>01560</w:t>
            </w:r>
            <w:r w:rsidR="007C6108" w:rsidRPr="005A3FD9">
              <w:t>389</w:t>
            </w:r>
            <w:r w:rsidRPr="005A3FD9">
              <w:t>00000</w:t>
            </w:r>
            <w:r w:rsidR="007C6108" w:rsidRPr="005A3FD9">
              <w:t>2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</w:t>
            </w:r>
            <w:r w:rsidRPr="005A3FD9">
              <w:lastRenderedPageBreak/>
              <w:t>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lastRenderedPageBreak/>
              <w:t>32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32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жилой дом</w:t>
            </w:r>
          </w:p>
        </w:tc>
        <w:tc>
          <w:tcPr>
            <w:tcW w:w="2421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7C6108" w:rsidRPr="005A3FD9">
              <w:t>Совет</w:t>
            </w:r>
            <w:r w:rsidRPr="005A3FD9">
              <w:t xml:space="preserve">ская, </w:t>
            </w:r>
            <w:r w:rsidR="007C6108" w:rsidRPr="005A3FD9">
              <w:t>63</w:t>
            </w:r>
          </w:p>
        </w:tc>
        <w:tc>
          <w:tcPr>
            <w:tcW w:w="2256" w:type="dxa"/>
          </w:tcPr>
          <w:p w:rsidR="00431978" w:rsidRPr="005A3FD9" w:rsidRDefault="00431978" w:rsidP="007C6108">
            <w:pPr>
              <w:pStyle w:val="a3"/>
            </w:pPr>
            <w:r w:rsidRPr="005A3FD9">
              <w:t>0156044</w:t>
            </w:r>
            <w:r w:rsidR="007C6108" w:rsidRPr="005A3FD9">
              <w:t>4</w:t>
            </w:r>
            <w:r w:rsidRPr="005A3FD9">
              <w:t>000001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33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33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здание клуба</w:t>
            </w:r>
          </w:p>
        </w:tc>
        <w:tc>
          <w:tcPr>
            <w:tcW w:w="2421" w:type="dxa"/>
          </w:tcPr>
          <w:p w:rsidR="00431978" w:rsidRPr="005A3FD9" w:rsidRDefault="00431978" w:rsidP="00473AEF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473AEF" w:rsidRPr="005A3FD9">
              <w:t>Совет</w:t>
            </w:r>
            <w:r w:rsidRPr="005A3FD9">
              <w:t xml:space="preserve">ская, </w:t>
            </w:r>
            <w:r w:rsidR="00473AEF" w:rsidRPr="005A3FD9">
              <w:t>8</w:t>
            </w:r>
          </w:p>
        </w:tc>
        <w:tc>
          <w:tcPr>
            <w:tcW w:w="2256" w:type="dxa"/>
          </w:tcPr>
          <w:p w:rsidR="00431978" w:rsidRPr="005A3FD9" w:rsidRDefault="00473AEF" w:rsidP="00CF570B">
            <w:pPr>
              <w:pStyle w:val="a3"/>
            </w:pPr>
            <w:r w:rsidRPr="005A3FD9">
              <w:t>015605370000012-этажное здание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34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34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дорога</w:t>
            </w:r>
          </w:p>
        </w:tc>
        <w:tc>
          <w:tcPr>
            <w:tcW w:w="2421" w:type="dxa"/>
          </w:tcPr>
          <w:p w:rsidR="00431978" w:rsidRPr="005A3FD9" w:rsidRDefault="00431978" w:rsidP="00B953F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</w:p>
        </w:tc>
        <w:tc>
          <w:tcPr>
            <w:tcW w:w="2256" w:type="dxa"/>
          </w:tcPr>
          <w:p w:rsidR="00431978" w:rsidRPr="005A3FD9" w:rsidRDefault="00473AEF" w:rsidP="00CF570B">
            <w:pPr>
              <w:pStyle w:val="a3"/>
            </w:pPr>
            <w:r w:rsidRPr="005A3FD9">
              <w:t>гравийное покрытие-0,7км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35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35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дорога</w:t>
            </w:r>
          </w:p>
        </w:tc>
        <w:tc>
          <w:tcPr>
            <w:tcW w:w="2421" w:type="dxa"/>
          </w:tcPr>
          <w:p w:rsidR="00431978" w:rsidRPr="005A3FD9" w:rsidRDefault="00431978" w:rsidP="00B953F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B953F8" w:rsidRPr="005A3FD9">
              <w:t>Молодежная</w:t>
            </w:r>
          </w:p>
        </w:tc>
        <w:tc>
          <w:tcPr>
            <w:tcW w:w="2256" w:type="dxa"/>
          </w:tcPr>
          <w:p w:rsidR="00431978" w:rsidRPr="005A3FD9" w:rsidRDefault="00473AEF" w:rsidP="00CF570B">
            <w:pPr>
              <w:pStyle w:val="a3"/>
            </w:pPr>
            <w:r w:rsidRPr="005A3FD9">
              <w:t>гравийное покрытие-0,7км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36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36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дорога</w:t>
            </w:r>
          </w:p>
        </w:tc>
        <w:tc>
          <w:tcPr>
            <w:tcW w:w="2421" w:type="dxa"/>
          </w:tcPr>
          <w:p w:rsidR="00431978" w:rsidRPr="005A3FD9" w:rsidRDefault="00431978" w:rsidP="00B953F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B953F8" w:rsidRPr="005A3FD9">
              <w:t>Пролетар</w:t>
            </w:r>
            <w:r w:rsidRPr="005A3FD9">
              <w:t>ская</w:t>
            </w:r>
          </w:p>
        </w:tc>
        <w:tc>
          <w:tcPr>
            <w:tcW w:w="2256" w:type="dxa"/>
          </w:tcPr>
          <w:p w:rsidR="00431978" w:rsidRPr="005A3FD9" w:rsidRDefault="00473AEF" w:rsidP="00B953F8">
            <w:pPr>
              <w:pStyle w:val="a3"/>
            </w:pPr>
            <w:r w:rsidRPr="005A3FD9">
              <w:t>гравийное покрытие-0,</w:t>
            </w:r>
            <w:r w:rsidR="00B953F8" w:rsidRPr="005A3FD9">
              <w:t>5</w:t>
            </w:r>
            <w:r w:rsidRPr="005A3FD9">
              <w:t>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37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37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дорога</w:t>
            </w:r>
          </w:p>
        </w:tc>
        <w:tc>
          <w:tcPr>
            <w:tcW w:w="2421" w:type="dxa"/>
          </w:tcPr>
          <w:p w:rsidR="00431978" w:rsidRPr="005A3FD9" w:rsidRDefault="00431978" w:rsidP="00B953F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B953F8" w:rsidRPr="005A3FD9">
              <w:t>Ворошилова</w:t>
            </w:r>
          </w:p>
        </w:tc>
        <w:tc>
          <w:tcPr>
            <w:tcW w:w="2256" w:type="dxa"/>
          </w:tcPr>
          <w:p w:rsidR="00431978" w:rsidRPr="005A3FD9" w:rsidRDefault="00473AEF" w:rsidP="00B953F8">
            <w:pPr>
              <w:pStyle w:val="a3"/>
            </w:pPr>
            <w:r w:rsidRPr="005A3FD9">
              <w:t>гравийное покрытие-0,</w:t>
            </w:r>
            <w:r w:rsidR="00B953F8" w:rsidRPr="005A3FD9">
              <w:t>8</w:t>
            </w:r>
            <w:r w:rsidRPr="005A3FD9">
              <w:t>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38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38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дорога</w:t>
            </w:r>
          </w:p>
        </w:tc>
        <w:tc>
          <w:tcPr>
            <w:tcW w:w="2421" w:type="dxa"/>
          </w:tcPr>
          <w:p w:rsidR="00431978" w:rsidRPr="005A3FD9" w:rsidRDefault="00431978" w:rsidP="00B953F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B953F8" w:rsidRPr="005A3FD9">
              <w:t>Подгорная</w:t>
            </w:r>
          </w:p>
        </w:tc>
        <w:tc>
          <w:tcPr>
            <w:tcW w:w="2256" w:type="dxa"/>
          </w:tcPr>
          <w:p w:rsidR="00431978" w:rsidRPr="005A3FD9" w:rsidRDefault="00473AEF" w:rsidP="00B953F8">
            <w:pPr>
              <w:pStyle w:val="a3"/>
            </w:pPr>
            <w:r w:rsidRPr="005A3FD9">
              <w:t>гравийное покрытие-0</w:t>
            </w:r>
            <w:r w:rsidR="00B953F8" w:rsidRPr="005A3FD9">
              <w:t>,5</w:t>
            </w:r>
            <w:r w:rsidRPr="005A3FD9">
              <w:t>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</w:t>
            </w:r>
            <w:r w:rsidRPr="005A3FD9">
              <w:lastRenderedPageBreak/>
              <w:t>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lastRenderedPageBreak/>
              <w:t>39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39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дорога</w:t>
            </w:r>
          </w:p>
        </w:tc>
        <w:tc>
          <w:tcPr>
            <w:tcW w:w="2421" w:type="dxa"/>
          </w:tcPr>
          <w:p w:rsidR="00431978" w:rsidRPr="005A3FD9" w:rsidRDefault="00431978" w:rsidP="00B953F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B953F8" w:rsidRPr="005A3FD9">
              <w:t>Советс</w:t>
            </w:r>
            <w:r w:rsidRPr="005A3FD9">
              <w:t>кая</w:t>
            </w:r>
          </w:p>
        </w:tc>
        <w:tc>
          <w:tcPr>
            <w:tcW w:w="2256" w:type="dxa"/>
          </w:tcPr>
          <w:p w:rsidR="00431978" w:rsidRPr="005A3FD9" w:rsidRDefault="00B953F8" w:rsidP="00B953F8">
            <w:pPr>
              <w:pStyle w:val="a3"/>
            </w:pPr>
            <w:r w:rsidRPr="005A3FD9">
              <w:t>асфальтное покрытие-1,5км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40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40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дорога</w:t>
            </w:r>
          </w:p>
        </w:tc>
        <w:tc>
          <w:tcPr>
            <w:tcW w:w="2421" w:type="dxa"/>
          </w:tcPr>
          <w:p w:rsidR="00431978" w:rsidRPr="005A3FD9" w:rsidRDefault="00431978" w:rsidP="00B953F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B953F8" w:rsidRPr="005A3FD9">
              <w:t>Нов</w:t>
            </w:r>
            <w:r w:rsidRPr="005A3FD9">
              <w:t>ая</w:t>
            </w:r>
          </w:p>
        </w:tc>
        <w:tc>
          <w:tcPr>
            <w:tcW w:w="2256" w:type="dxa"/>
          </w:tcPr>
          <w:p w:rsidR="00431978" w:rsidRPr="005A3FD9" w:rsidRDefault="00B953F8" w:rsidP="00B953F8">
            <w:pPr>
              <w:pStyle w:val="a3"/>
            </w:pPr>
            <w:r w:rsidRPr="005A3FD9">
              <w:t>асфальтное покрытие-1,2км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41</w:t>
            </w:r>
          </w:p>
        </w:tc>
        <w:tc>
          <w:tcPr>
            <w:tcW w:w="1652" w:type="dxa"/>
          </w:tcPr>
          <w:p w:rsidR="00431978" w:rsidRPr="005A3FD9" w:rsidRDefault="00431978" w:rsidP="007C6108">
            <w:pPr>
              <w:pStyle w:val="a3"/>
            </w:pPr>
            <w:r w:rsidRPr="005A3FD9">
              <w:t>00000</w:t>
            </w:r>
            <w:r w:rsidR="006111D0" w:rsidRPr="005A3FD9">
              <w:t>4</w:t>
            </w:r>
            <w:r w:rsidRPr="005A3FD9">
              <w:t>1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дорога</w:t>
            </w:r>
          </w:p>
        </w:tc>
        <w:tc>
          <w:tcPr>
            <w:tcW w:w="2421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Моздокский район, с. </w:t>
            </w:r>
            <w:r w:rsidR="00C321DF" w:rsidRPr="005A3FD9">
              <w:t xml:space="preserve">Виноградное,  </w:t>
            </w:r>
            <w:proofErr w:type="spellStart"/>
            <w:r w:rsidR="00C321DF" w:rsidRPr="005A3FD9">
              <w:t>ул</w:t>
            </w:r>
            <w:proofErr w:type="gramStart"/>
            <w:r w:rsidR="00C321DF" w:rsidRPr="005A3FD9">
              <w:t>.К</w:t>
            </w:r>
            <w:proofErr w:type="gramEnd"/>
            <w:r w:rsidR="00C321DF" w:rsidRPr="005A3FD9">
              <w:t>улачкова</w:t>
            </w:r>
            <w:proofErr w:type="spellEnd"/>
          </w:p>
        </w:tc>
        <w:tc>
          <w:tcPr>
            <w:tcW w:w="2256" w:type="dxa"/>
          </w:tcPr>
          <w:p w:rsidR="00431978" w:rsidRPr="005A3FD9" w:rsidRDefault="00B953F8" w:rsidP="00C321DF">
            <w:pPr>
              <w:pStyle w:val="a3"/>
            </w:pPr>
            <w:r w:rsidRPr="005A3FD9">
              <w:t>асфальтное покрытие-1,</w:t>
            </w:r>
            <w:r w:rsidR="00C321DF" w:rsidRPr="005A3FD9">
              <w:t>6</w:t>
            </w:r>
            <w:r w:rsidRPr="005A3FD9">
              <w:t>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42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42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дорога</w:t>
            </w:r>
          </w:p>
        </w:tc>
        <w:tc>
          <w:tcPr>
            <w:tcW w:w="2421" w:type="dxa"/>
          </w:tcPr>
          <w:p w:rsidR="00431978" w:rsidRPr="005A3FD9" w:rsidRDefault="0043197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="00C321DF" w:rsidRPr="005A3FD9">
              <w:t>Виноградное</w:t>
            </w:r>
            <w:proofErr w:type="gramEnd"/>
            <w:r w:rsidR="00C321DF" w:rsidRPr="005A3FD9">
              <w:t>,  ул. Садовая</w:t>
            </w:r>
          </w:p>
        </w:tc>
        <w:tc>
          <w:tcPr>
            <w:tcW w:w="2256" w:type="dxa"/>
          </w:tcPr>
          <w:p w:rsidR="00431978" w:rsidRPr="005A3FD9" w:rsidRDefault="00B953F8" w:rsidP="00C321DF">
            <w:pPr>
              <w:pStyle w:val="a3"/>
            </w:pPr>
            <w:r w:rsidRPr="005A3FD9">
              <w:t>асфальтное покрытие-1,</w:t>
            </w:r>
            <w:r w:rsidR="00C321DF" w:rsidRPr="005A3FD9">
              <w:t>2</w:t>
            </w:r>
            <w:r w:rsidRPr="005A3FD9">
              <w:t>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43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43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дорога</w:t>
            </w:r>
          </w:p>
        </w:tc>
        <w:tc>
          <w:tcPr>
            <w:tcW w:w="2421" w:type="dxa"/>
          </w:tcPr>
          <w:p w:rsidR="00431978" w:rsidRPr="005A3FD9" w:rsidRDefault="00431978" w:rsidP="00C321DF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C321DF" w:rsidRPr="005A3FD9">
              <w:t>Подгорная</w:t>
            </w:r>
          </w:p>
        </w:tc>
        <w:tc>
          <w:tcPr>
            <w:tcW w:w="2256" w:type="dxa"/>
          </w:tcPr>
          <w:p w:rsidR="00431978" w:rsidRPr="005A3FD9" w:rsidRDefault="00B953F8" w:rsidP="00C321DF">
            <w:pPr>
              <w:pStyle w:val="a3"/>
            </w:pPr>
            <w:r w:rsidRPr="005A3FD9">
              <w:t>асфальтное покрытие-</w:t>
            </w:r>
            <w:r w:rsidR="00C321DF" w:rsidRPr="005A3FD9">
              <w:t>0</w:t>
            </w:r>
            <w:r w:rsidRPr="005A3FD9">
              <w:t>,</w:t>
            </w:r>
            <w:r w:rsidR="00C321DF" w:rsidRPr="005A3FD9">
              <w:t>6</w:t>
            </w:r>
            <w:r w:rsidRPr="005A3FD9">
              <w:t>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44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44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дорога</w:t>
            </w:r>
          </w:p>
        </w:tc>
        <w:tc>
          <w:tcPr>
            <w:tcW w:w="2421" w:type="dxa"/>
          </w:tcPr>
          <w:p w:rsidR="00431978" w:rsidRPr="005A3FD9" w:rsidRDefault="00431978" w:rsidP="00C321DF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C321DF" w:rsidRPr="005A3FD9">
              <w:t>Плиева</w:t>
            </w:r>
          </w:p>
        </w:tc>
        <w:tc>
          <w:tcPr>
            <w:tcW w:w="2256" w:type="dxa"/>
          </w:tcPr>
          <w:p w:rsidR="00431978" w:rsidRPr="005A3FD9" w:rsidRDefault="00B953F8" w:rsidP="00C321DF">
            <w:pPr>
              <w:pStyle w:val="a3"/>
            </w:pPr>
            <w:r w:rsidRPr="005A3FD9">
              <w:t>асфальтное покрытие-</w:t>
            </w:r>
            <w:r w:rsidR="00C321DF" w:rsidRPr="005A3FD9">
              <w:t>0</w:t>
            </w:r>
            <w:r w:rsidRPr="005A3FD9">
              <w:t>,</w:t>
            </w:r>
            <w:r w:rsidR="00C321DF" w:rsidRPr="005A3FD9">
              <w:t>9</w:t>
            </w:r>
            <w:r w:rsidRPr="005A3FD9">
              <w:t>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45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45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дорога</w:t>
            </w:r>
          </w:p>
        </w:tc>
        <w:tc>
          <w:tcPr>
            <w:tcW w:w="2421" w:type="dxa"/>
          </w:tcPr>
          <w:p w:rsidR="00431978" w:rsidRPr="005A3FD9" w:rsidRDefault="00431978" w:rsidP="00C321DF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C321DF" w:rsidRPr="005A3FD9">
              <w:lastRenderedPageBreak/>
              <w:t>Заводская</w:t>
            </w:r>
          </w:p>
        </w:tc>
        <w:tc>
          <w:tcPr>
            <w:tcW w:w="2256" w:type="dxa"/>
          </w:tcPr>
          <w:p w:rsidR="00431978" w:rsidRPr="005A3FD9" w:rsidRDefault="00B953F8" w:rsidP="00C321DF">
            <w:pPr>
              <w:pStyle w:val="a3"/>
            </w:pPr>
            <w:proofErr w:type="gramStart"/>
            <w:r w:rsidRPr="005A3FD9">
              <w:lastRenderedPageBreak/>
              <w:t>асфальтное</w:t>
            </w:r>
            <w:proofErr w:type="gramEnd"/>
            <w:r w:rsidRPr="005A3FD9">
              <w:t xml:space="preserve"> покрытие-</w:t>
            </w:r>
            <w:r w:rsidR="00C321DF" w:rsidRPr="005A3FD9">
              <w:t>0</w:t>
            </w:r>
            <w:r w:rsidRPr="005A3FD9">
              <w:t>,</w:t>
            </w:r>
            <w:r w:rsidR="00C321DF" w:rsidRPr="005A3FD9">
              <w:t xml:space="preserve">6 </w:t>
            </w:r>
            <w:r w:rsidRPr="005A3FD9">
              <w:t>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lastRenderedPageBreak/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lastRenderedPageBreak/>
              <w:t>46</w:t>
            </w:r>
          </w:p>
        </w:tc>
        <w:tc>
          <w:tcPr>
            <w:tcW w:w="1652" w:type="dxa"/>
          </w:tcPr>
          <w:p w:rsidR="00431978" w:rsidRPr="005A3FD9" w:rsidRDefault="00431978" w:rsidP="006111D0">
            <w:pPr>
              <w:pStyle w:val="a3"/>
            </w:pPr>
            <w:r w:rsidRPr="005A3FD9">
              <w:t>00000</w:t>
            </w:r>
            <w:r w:rsidR="006111D0" w:rsidRPr="005A3FD9">
              <w:t>46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дорога</w:t>
            </w:r>
          </w:p>
        </w:tc>
        <w:tc>
          <w:tcPr>
            <w:tcW w:w="2421" w:type="dxa"/>
          </w:tcPr>
          <w:p w:rsidR="00431978" w:rsidRPr="005A3FD9" w:rsidRDefault="00431978" w:rsidP="00C321DF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C321DF" w:rsidRPr="005A3FD9">
              <w:t>Колхозная</w:t>
            </w:r>
          </w:p>
        </w:tc>
        <w:tc>
          <w:tcPr>
            <w:tcW w:w="2256" w:type="dxa"/>
          </w:tcPr>
          <w:p w:rsidR="00431978" w:rsidRPr="005A3FD9" w:rsidRDefault="00B953F8" w:rsidP="00C321DF">
            <w:pPr>
              <w:pStyle w:val="a3"/>
            </w:pPr>
            <w:r w:rsidRPr="005A3FD9">
              <w:t>асфальтное покрытие-</w:t>
            </w:r>
            <w:r w:rsidR="00C321DF" w:rsidRPr="005A3FD9">
              <w:t>0</w:t>
            </w:r>
            <w:r w:rsidRPr="005A3FD9">
              <w:t>,</w:t>
            </w:r>
            <w:r w:rsidR="00C321DF" w:rsidRPr="005A3FD9">
              <w:t>3</w:t>
            </w:r>
            <w:r w:rsidRPr="005A3FD9">
              <w:t>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47</w:t>
            </w:r>
          </w:p>
        </w:tc>
        <w:tc>
          <w:tcPr>
            <w:tcW w:w="1652" w:type="dxa"/>
          </w:tcPr>
          <w:p w:rsidR="00431978" w:rsidRPr="005A3FD9" w:rsidRDefault="00431978" w:rsidP="00B15129">
            <w:pPr>
              <w:pStyle w:val="a3"/>
            </w:pPr>
            <w:r w:rsidRPr="005A3FD9">
              <w:t>00000</w:t>
            </w:r>
            <w:r w:rsidR="00B15129" w:rsidRPr="005A3FD9">
              <w:t>47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дорога</w:t>
            </w:r>
          </w:p>
        </w:tc>
        <w:tc>
          <w:tcPr>
            <w:tcW w:w="2421" w:type="dxa"/>
          </w:tcPr>
          <w:p w:rsidR="00431978" w:rsidRPr="005A3FD9" w:rsidRDefault="00431978" w:rsidP="00C321DF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C321DF" w:rsidRPr="005A3FD9">
              <w:t>Пролетар</w:t>
            </w:r>
            <w:r w:rsidRPr="005A3FD9">
              <w:t>ская</w:t>
            </w:r>
          </w:p>
        </w:tc>
        <w:tc>
          <w:tcPr>
            <w:tcW w:w="2256" w:type="dxa"/>
          </w:tcPr>
          <w:p w:rsidR="00431978" w:rsidRPr="005A3FD9" w:rsidRDefault="00B953F8" w:rsidP="00C321DF">
            <w:pPr>
              <w:pStyle w:val="a3"/>
            </w:pPr>
            <w:r w:rsidRPr="005A3FD9">
              <w:t>асфальтное покрытие-</w:t>
            </w:r>
            <w:r w:rsidR="00C321DF" w:rsidRPr="005A3FD9">
              <w:t>0</w:t>
            </w:r>
            <w:r w:rsidRPr="005A3FD9">
              <w:t>,</w:t>
            </w:r>
            <w:r w:rsidR="00C321DF" w:rsidRPr="005A3FD9">
              <w:t>7</w:t>
            </w:r>
            <w:r w:rsidRPr="005A3FD9">
              <w:t>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48</w:t>
            </w:r>
          </w:p>
        </w:tc>
        <w:tc>
          <w:tcPr>
            <w:tcW w:w="1652" w:type="dxa"/>
          </w:tcPr>
          <w:p w:rsidR="00431978" w:rsidRPr="005A3FD9" w:rsidRDefault="00431978" w:rsidP="00B15129">
            <w:pPr>
              <w:pStyle w:val="a3"/>
            </w:pPr>
            <w:r w:rsidRPr="005A3FD9">
              <w:t>00000</w:t>
            </w:r>
            <w:r w:rsidR="00B15129" w:rsidRPr="005A3FD9">
              <w:t>48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дорога</w:t>
            </w:r>
          </w:p>
        </w:tc>
        <w:tc>
          <w:tcPr>
            <w:tcW w:w="2421" w:type="dxa"/>
          </w:tcPr>
          <w:p w:rsidR="00431978" w:rsidRPr="005A3FD9" w:rsidRDefault="00431978" w:rsidP="00C321DF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C321DF" w:rsidRPr="005A3FD9">
              <w:t>Степн</w:t>
            </w:r>
            <w:r w:rsidRPr="005A3FD9">
              <w:t>ая</w:t>
            </w:r>
          </w:p>
        </w:tc>
        <w:tc>
          <w:tcPr>
            <w:tcW w:w="2256" w:type="dxa"/>
          </w:tcPr>
          <w:p w:rsidR="00431978" w:rsidRPr="005A3FD9" w:rsidRDefault="00B953F8" w:rsidP="00C321DF">
            <w:pPr>
              <w:pStyle w:val="a3"/>
            </w:pPr>
            <w:r w:rsidRPr="005A3FD9">
              <w:t>асфальтное покрытие-</w:t>
            </w:r>
            <w:r w:rsidR="00C321DF" w:rsidRPr="005A3FD9">
              <w:t>0</w:t>
            </w:r>
            <w:r w:rsidRPr="005A3FD9">
              <w:t>,</w:t>
            </w:r>
            <w:r w:rsidR="00C321DF" w:rsidRPr="005A3FD9">
              <w:t>7</w:t>
            </w:r>
            <w:r w:rsidRPr="005A3FD9">
              <w:t>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431978" w:rsidRPr="005A3FD9" w:rsidTr="00431978">
        <w:tc>
          <w:tcPr>
            <w:tcW w:w="583" w:type="dxa"/>
          </w:tcPr>
          <w:p w:rsidR="00431978" w:rsidRPr="005A3FD9" w:rsidRDefault="00431978" w:rsidP="00CF570B">
            <w:pPr>
              <w:pStyle w:val="a3"/>
            </w:pPr>
            <w:r w:rsidRPr="005A3FD9">
              <w:t>49</w:t>
            </w:r>
          </w:p>
        </w:tc>
        <w:tc>
          <w:tcPr>
            <w:tcW w:w="1652" w:type="dxa"/>
          </w:tcPr>
          <w:p w:rsidR="00431978" w:rsidRPr="005A3FD9" w:rsidRDefault="00431978" w:rsidP="00B15129">
            <w:pPr>
              <w:pStyle w:val="a3"/>
            </w:pPr>
            <w:r w:rsidRPr="005A3FD9">
              <w:t>00000</w:t>
            </w:r>
            <w:r w:rsidR="00B15129" w:rsidRPr="005A3FD9">
              <w:t>49</w:t>
            </w:r>
          </w:p>
        </w:tc>
        <w:tc>
          <w:tcPr>
            <w:tcW w:w="1701" w:type="dxa"/>
          </w:tcPr>
          <w:p w:rsidR="00431978" w:rsidRPr="005A3FD9" w:rsidRDefault="00473AEF" w:rsidP="00CF570B">
            <w:pPr>
              <w:pStyle w:val="a3"/>
            </w:pPr>
            <w:r w:rsidRPr="005A3FD9">
              <w:t>уличное освещение</w:t>
            </w:r>
          </w:p>
        </w:tc>
        <w:tc>
          <w:tcPr>
            <w:tcW w:w="2421" w:type="dxa"/>
          </w:tcPr>
          <w:p w:rsidR="00431978" w:rsidRPr="005A3FD9" w:rsidRDefault="00431978" w:rsidP="00C321DF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Pr="005A3FD9">
              <w:t>Иристонская</w:t>
            </w:r>
            <w:proofErr w:type="spellEnd"/>
          </w:p>
        </w:tc>
        <w:tc>
          <w:tcPr>
            <w:tcW w:w="2256" w:type="dxa"/>
          </w:tcPr>
          <w:p w:rsidR="00431978" w:rsidRPr="005A3FD9" w:rsidRDefault="00B953F8" w:rsidP="00CF570B">
            <w:pPr>
              <w:pStyle w:val="a3"/>
            </w:pPr>
            <w:r w:rsidRPr="005A3FD9">
              <w:t>протяжённость – 0,7км</w:t>
            </w:r>
          </w:p>
        </w:tc>
        <w:tc>
          <w:tcPr>
            <w:tcW w:w="1276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1828" w:type="dxa"/>
          </w:tcPr>
          <w:p w:rsidR="00431978" w:rsidRPr="005A3FD9" w:rsidRDefault="00431978" w:rsidP="00CF570B">
            <w:pPr>
              <w:pStyle w:val="a3"/>
            </w:pPr>
          </w:p>
        </w:tc>
        <w:tc>
          <w:tcPr>
            <w:tcW w:w="3069" w:type="dxa"/>
          </w:tcPr>
          <w:p w:rsidR="00431978" w:rsidRPr="005A3FD9" w:rsidRDefault="0043197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B953F8" w:rsidRPr="005A3FD9" w:rsidTr="00431978">
        <w:tc>
          <w:tcPr>
            <w:tcW w:w="583" w:type="dxa"/>
          </w:tcPr>
          <w:p w:rsidR="00B953F8" w:rsidRPr="005A3FD9" w:rsidRDefault="00B953F8" w:rsidP="00CF570B">
            <w:pPr>
              <w:pStyle w:val="a3"/>
            </w:pPr>
            <w:r w:rsidRPr="005A3FD9">
              <w:t>50</w:t>
            </w:r>
          </w:p>
        </w:tc>
        <w:tc>
          <w:tcPr>
            <w:tcW w:w="1652" w:type="dxa"/>
          </w:tcPr>
          <w:p w:rsidR="00B953F8" w:rsidRPr="005A3FD9" w:rsidRDefault="00B953F8" w:rsidP="00B15129">
            <w:pPr>
              <w:pStyle w:val="a3"/>
            </w:pPr>
            <w:r w:rsidRPr="005A3FD9">
              <w:t>0000050</w:t>
            </w:r>
          </w:p>
        </w:tc>
        <w:tc>
          <w:tcPr>
            <w:tcW w:w="1701" w:type="dxa"/>
          </w:tcPr>
          <w:p w:rsidR="00B953F8" w:rsidRPr="005A3FD9" w:rsidRDefault="00B953F8" w:rsidP="00CF570B">
            <w:pPr>
              <w:pStyle w:val="a3"/>
            </w:pPr>
            <w:r w:rsidRPr="005A3FD9">
              <w:t>уличное освещение</w:t>
            </w:r>
          </w:p>
        </w:tc>
        <w:tc>
          <w:tcPr>
            <w:tcW w:w="2421" w:type="dxa"/>
          </w:tcPr>
          <w:p w:rsidR="00B953F8" w:rsidRPr="005A3FD9" w:rsidRDefault="00B953F8" w:rsidP="00C321DF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C321DF" w:rsidRPr="005A3FD9">
              <w:t>Молодежн</w:t>
            </w:r>
            <w:r w:rsidRPr="005A3FD9">
              <w:t>ая</w:t>
            </w:r>
          </w:p>
        </w:tc>
        <w:tc>
          <w:tcPr>
            <w:tcW w:w="2256" w:type="dxa"/>
          </w:tcPr>
          <w:p w:rsidR="00B953F8" w:rsidRPr="005A3FD9" w:rsidRDefault="00B953F8" w:rsidP="00387800">
            <w:pPr>
              <w:pStyle w:val="a3"/>
            </w:pPr>
            <w:r w:rsidRPr="005A3FD9">
              <w:t>протяжённость – 0,7км</w:t>
            </w:r>
          </w:p>
        </w:tc>
        <w:tc>
          <w:tcPr>
            <w:tcW w:w="1276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1828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3069" w:type="dxa"/>
          </w:tcPr>
          <w:p w:rsidR="00B953F8" w:rsidRPr="005A3FD9" w:rsidRDefault="00B953F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B953F8" w:rsidRPr="005A3FD9" w:rsidTr="00431978">
        <w:tc>
          <w:tcPr>
            <w:tcW w:w="583" w:type="dxa"/>
          </w:tcPr>
          <w:p w:rsidR="00B953F8" w:rsidRPr="005A3FD9" w:rsidRDefault="00B953F8" w:rsidP="00CF570B">
            <w:pPr>
              <w:pStyle w:val="a3"/>
            </w:pPr>
            <w:r w:rsidRPr="005A3FD9">
              <w:t>51</w:t>
            </w:r>
          </w:p>
        </w:tc>
        <w:tc>
          <w:tcPr>
            <w:tcW w:w="1652" w:type="dxa"/>
          </w:tcPr>
          <w:p w:rsidR="00B953F8" w:rsidRPr="005A3FD9" w:rsidRDefault="00B953F8" w:rsidP="007C6108">
            <w:pPr>
              <w:pStyle w:val="a3"/>
            </w:pPr>
            <w:r w:rsidRPr="005A3FD9">
              <w:t>0000051</w:t>
            </w:r>
          </w:p>
        </w:tc>
        <w:tc>
          <w:tcPr>
            <w:tcW w:w="1701" w:type="dxa"/>
          </w:tcPr>
          <w:p w:rsidR="00B953F8" w:rsidRPr="005A3FD9" w:rsidRDefault="00B953F8" w:rsidP="00CF570B">
            <w:pPr>
              <w:pStyle w:val="a3"/>
            </w:pPr>
            <w:r w:rsidRPr="005A3FD9">
              <w:t>уличное освещение</w:t>
            </w:r>
          </w:p>
        </w:tc>
        <w:tc>
          <w:tcPr>
            <w:tcW w:w="2421" w:type="dxa"/>
          </w:tcPr>
          <w:p w:rsidR="00B953F8" w:rsidRPr="005A3FD9" w:rsidRDefault="00B953F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="00C321DF" w:rsidRPr="005A3FD9">
              <w:t>Виноградное</w:t>
            </w:r>
            <w:proofErr w:type="gramEnd"/>
            <w:r w:rsidR="00C321DF" w:rsidRPr="005A3FD9">
              <w:t>,  ул. Пролетарская</w:t>
            </w:r>
          </w:p>
        </w:tc>
        <w:tc>
          <w:tcPr>
            <w:tcW w:w="2256" w:type="dxa"/>
          </w:tcPr>
          <w:p w:rsidR="00B953F8" w:rsidRPr="005A3FD9" w:rsidRDefault="00B953F8" w:rsidP="00C321DF">
            <w:pPr>
              <w:pStyle w:val="a3"/>
            </w:pPr>
            <w:r w:rsidRPr="005A3FD9">
              <w:t>протяжённость – 0,</w:t>
            </w:r>
            <w:r w:rsidR="00C321DF" w:rsidRPr="005A3FD9">
              <w:t>5</w:t>
            </w:r>
            <w:r w:rsidRPr="005A3FD9">
              <w:t>км</w:t>
            </w:r>
          </w:p>
        </w:tc>
        <w:tc>
          <w:tcPr>
            <w:tcW w:w="1276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1828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3069" w:type="dxa"/>
          </w:tcPr>
          <w:p w:rsidR="00B953F8" w:rsidRPr="005A3FD9" w:rsidRDefault="00B953F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B953F8" w:rsidRPr="005A3FD9" w:rsidTr="00431978">
        <w:tc>
          <w:tcPr>
            <w:tcW w:w="583" w:type="dxa"/>
          </w:tcPr>
          <w:p w:rsidR="00B953F8" w:rsidRPr="005A3FD9" w:rsidRDefault="00B953F8" w:rsidP="00CF570B">
            <w:pPr>
              <w:pStyle w:val="a3"/>
            </w:pPr>
            <w:r w:rsidRPr="005A3FD9">
              <w:t>52</w:t>
            </w:r>
          </w:p>
        </w:tc>
        <w:tc>
          <w:tcPr>
            <w:tcW w:w="1652" w:type="dxa"/>
          </w:tcPr>
          <w:p w:rsidR="00B953F8" w:rsidRPr="005A3FD9" w:rsidRDefault="00B953F8" w:rsidP="00B15129">
            <w:pPr>
              <w:pStyle w:val="a3"/>
            </w:pPr>
            <w:r w:rsidRPr="005A3FD9">
              <w:t>0000052</w:t>
            </w:r>
          </w:p>
        </w:tc>
        <w:tc>
          <w:tcPr>
            <w:tcW w:w="1701" w:type="dxa"/>
          </w:tcPr>
          <w:p w:rsidR="00B953F8" w:rsidRPr="005A3FD9" w:rsidRDefault="00B953F8" w:rsidP="00CF570B">
            <w:pPr>
              <w:pStyle w:val="a3"/>
            </w:pPr>
            <w:r w:rsidRPr="005A3FD9">
              <w:t xml:space="preserve">уличное </w:t>
            </w:r>
            <w:r w:rsidRPr="005A3FD9">
              <w:lastRenderedPageBreak/>
              <w:t>освещение</w:t>
            </w:r>
          </w:p>
        </w:tc>
        <w:tc>
          <w:tcPr>
            <w:tcW w:w="2421" w:type="dxa"/>
          </w:tcPr>
          <w:p w:rsidR="00B953F8" w:rsidRPr="005A3FD9" w:rsidRDefault="00B953F8" w:rsidP="00C321DF">
            <w:pPr>
              <w:pStyle w:val="a3"/>
            </w:pPr>
            <w:r w:rsidRPr="005A3FD9">
              <w:lastRenderedPageBreak/>
              <w:t xml:space="preserve">Моздокский район, с. </w:t>
            </w:r>
            <w:proofErr w:type="gramStart"/>
            <w:r w:rsidRPr="005A3FD9">
              <w:lastRenderedPageBreak/>
              <w:t>Виноградное</w:t>
            </w:r>
            <w:proofErr w:type="gramEnd"/>
            <w:r w:rsidRPr="005A3FD9">
              <w:t xml:space="preserve">,  ул. </w:t>
            </w:r>
            <w:r w:rsidR="00C321DF" w:rsidRPr="005A3FD9">
              <w:t>Ворошилова</w:t>
            </w:r>
          </w:p>
        </w:tc>
        <w:tc>
          <w:tcPr>
            <w:tcW w:w="2256" w:type="dxa"/>
          </w:tcPr>
          <w:p w:rsidR="00B953F8" w:rsidRPr="005A3FD9" w:rsidRDefault="00B953F8" w:rsidP="00C321DF">
            <w:pPr>
              <w:pStyle w:val="a3"/>
            </w:pPr>
            <w:r w:rsidRPr="005A3FD9">
              <w:lastRenderedPageBreak/>
              <w:t xml:space="preserve">протяжённость – </w:t>
            </w:r>
            <w:r w:rsidRPr="005A3FD9">
              <w:lastRenderedPageBreak/>
              <w:t>0,</w:t>
            </w:r>
            <w:r w:rsidR="00C321DF" w:rsidRPr="005A3FD9">
              <w:t>8</w:t>
            </w:r>
            <w:r w:rsidRPr="005A3FD9">
              <w:t>км</w:t>
            </w:r>
          </w:p>
        </w:tc>
        <w:tc>
          <w:tcPr>
            <w:tcW w:w="1276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1828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3069" w:type="dxa"/>
          </w:tcPr>
          <w:p w:rsidR="00B953F8" w:rsidRPr="005A3FD9" w:rsidRDefault="00B953F8" w:rsidP="00CF570B">
            <w:pPr>
              <w:pStyle w:val="a3"/>
            </w:pPr>
            <w:r w:rsidRPr="005A3FD9">
              <w:t xml:space="preserve">Решение Собрания </w:t>
            </w:r>
            <w:r w:rsidRPr="005A3FD9">
              <w:lastRenderedPageBreak/>
              <w:t xml:space="preserve">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B953F8" w:rsidRPr="005A3FD9" w:rsidTr="00431978">
        <w:tc>
          <w:tcPr>
            <w:tcW w:w="583" w:type="dxa"/>
          </w:tcPr>
          <w:p w:rsidR="00B953F8" w:rsidRPr="005A3FD9" w:rsidRDefault="00B953F8" w:rsidP="00CF570B">
            <w:pPr>
              <w:pStyle w:val="a3"/>
            </w:pPr>
            <w:r w:rsidRPr="005A3FD9">
              <w:lastRenderedPageBreak/>
              <w:t>53</w:t>
            </w:r>
          </w:p>
        </w:tc>
        <w:tc>
          <w:tcPr>
            <w:tcW w:w="1652" w:type="dxa"/>
          </w:tcPr>
          <w:p w:rsidR="00B953F8" w:rsidRPr="005A3FD9" w:rsidRDefault="00B953F8" w:rsidP="00B15129">
            <w:pPr>
              <w:pStyle w:val="a3"/>
            </w:pPr>
            <w:r w:rsidRPr="005A3FD9">
              <w:t>0000053</w:t>
            </w:r>
          </w:p>
        </w:tc>
        <w:tc>
          <w:tcPr>
            <w:tcW w:w="1701" w:type="dxa"/>
          </w:tcPr>
          <w:p w:rsidR="00B953F8" w:rsidRPr="005A3FD9" w:rsidRDefault="00B953F8" w:rsidP="00CF570B">
            <w:pPr>
              <w:pStyle w:val="a3"/>
            </w:pPr>
            <w:r w:rsidRPr="005A3FD9">
              <w:t>уличное освещение</w:t>
            </w:r>
          </w:p>
        </w:tc>
        <w:tc>
          <w:tcPr>
            <w:tcW w:w="2421" w:type="dxa"/>
          </w:tcPr>
          <w:p w:rsidR="00B953F8" w:rsidRPr="005A3FD9" w:rsidRDefault="00B953F8" w:rsidP="00C321DF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C321DF" w:rsidRPr="005A3FD9">
              <w:t>Подгорн</w:t>
            </w:r>
            <w:r w:rsidRPr="005A3FD9">
              <w:t>ая</w:t>
            </w:r>
          </w:p>
        </w:tc>
        <w:tc>
          <w:tcPr>
            <w:tcW w:w="2256" w:type="dxa"/>
          </w:tcPr>
          <w:p w:rsidR="00B953F8" w:rsidRPr="005A3FD9" w:rsidRDefault="00B953F8" w:rsidP="00C321DF">
            <w:pPr>
              <w:pStyle w:val="a3"/>
            </w:pPr>
            <w:r w:rsidRPr="005A3FD9">
              <w:t>протяжённость – 0,</w:t>
            </w:r>
            <w:r w:rsidR="00C321DF" w:rsidRPr="005A3FD9">
              <w:t>5</w:t>
            </w:r>
            <w:r w:rsidRPr="005A3FD9">
              <w:t>км</w:t>
            </w:r>
          </w:p>
        </w:tc>
        <w:tc>
          <w:tcPr>
            <w:tcW w:w="1276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1828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3069" w:type="dxa"/>
          </w:tcPr>
          <w:p w:rsidR="00B953F8" w:rsidRPr="005A3FD9" w:rsidRDefault="00B953F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B953F8" w:rsidRPr="005A3FD9" w:rsidTr="00431978">
        <w:tc>
          <w:tcPr>
            <w:tcW w:w="583" w:type="dxa"/>
          </w:tcPr>
          <w:p w:rsidR="00B953F8" w:rsidRPr="005A3FD9" w:rsidRDefault="00B953F8" w:rsidP="00CF570B">
            <w:pPr>
              <w:pStyle w:val="a3"/>
            </w:pPr>
            <w:r w:rsidRPr="005A3FD9">
              <w:t>54</w:t>
            </w:r>
          </w:p>
        </w:tc>
        <w:tc>
          <w:tcPr>
            <w:tcW w:w="1652" w:type="dxa"/>
          </w:tcPr>
          <w:p w:rsidR="00B953F8" w:rsidRPr="005A3FD9" w:rsidRDefault="00B953F8" w:rsidP="00B15129">
            <w:pPr>
              <w:pStyle w:val="a3"/>
            </w:pPr>
            <w:r w:rsidRPr="005A3FD9">
              <w:t>0000054</w:t>
            </w:r>
          </w:p>
        </w:tc>
        <w:tc>
          <w:tcPr>
            <w:tcW w:w="1701" w:type="dxa"/>
          </w:tcPr>
          <w:p w:rsidR="00B953F8" w:rsidRPr="005A3FD9" w:rsidRDefault="00B953F8" w:rsidP="00CF570B">
            <w:pPr>
              <w:pStyle w:val="a3"/>
            </w:pPr>
            <w:r w:rsidRPr="005A3FD9">
              <w:t>уличное освещение</w:t>
            </w:r>
          </w:p>
        </w:tc>
        <w:tc>
          <w:tcPr>
            <w:tcW w:w="2421" w:type="dxa"/>
          </w:tcPr>
          <w:p w:rsidR="00B953F8" w:rsidRPr="005A3FD9" w:rsidRDefault="00B953F8" w:rsidP="00C321DF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C321DF" w:rsidRPr="005A3FD9">
              <w:t>Совет</w:t>
            </w:r>
            <w:r w:rsidRPr="005A3FD9">
              <w:t>ская</w:t>
            </w:r>
          </w:p>
        </w:tc>
        <w:tc>
          <w:tcPr>
            <w:tcW w:w="2256" w:type="dxa"/>
          </w:tcPr>
          <w:p w:rsidR="00B953F8" w:rsidRPr="005A3FD9" w:rsidRDefault="00B953F8" w:rsidP="00C321DF">
            <w:pPr>
              <w:pStyle w:val="a3"/>
            </w:pPr>
            <w:r w:rsidRPr="005A3FD9">
              <w:t xml:space="preserve">протяжённость – </w:t>
            </w:r>
            <w:r w:rsidR="00C321DF" w:rsidRPr="005A3FD9">
              <w:t>1</w:t>
            </w:r>
            <w:r w:rsidRPr="005A3FD9">
              <w:t>,</w:t>
            </w:r>
            <w:r w:rsidR="00C321DF" w:rsidRPr="005A3FD9">
              <w:t>5</w:t>
            </w:r>
            <w:r w:rsidRPr="005A3FD9">
              <w:t>км</w:t>
            </w:r>
          </w:p>
        </w:tc>
        <w:tc>
          <w:tcPr>
            <w:tcW w:w="1276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1828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3069" w:type="dxa"/>
          </w:tcPr>
          <w:p w:rsidR="00B953F8" w:rsidRPr="005A3FD9" w:rsidRDefault="00B953F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B953F8" w:rsidRPr="005A3FD9" w:rsidTr="00431978">
        <w:tc>
          <w:tcPr>
            <w:tcW w:w="583" w:type="dxa"/>
          </w:tcPr>
          <w:p w:rsidR="00B953F8" w:rsidRPr="005A3FD9" w:rsidRDefault="00B953F8" w:rsidP="00CF570B">
            <w:pPr>
              <w:pStyle w:val="a3"/>
            </w:pPr>
            <w:r w:rsidRPr="005A3FD9">
              <w:t>55</w:t>
            </w:r>
          </w:p>
        </w:tc>
        <w:tc>
          <w:tcPr>
            <w:tcW w:w="1652" w:type="dxa"/>
          </w:tcPr>
          <w:p w:rsidR="00B953F8" w:rsidRPr="005A3FD9" w:rsidRDefault="00B953F8" w:rsidP="00B15129">
            <w:pPr>
              <w:pStyle w:val="a3"/>
            </w:pPr>
            <w:r w:rsidRPr="005A3FD9">
              <w:t>0000055</w:t>
            </w:r>
          </w:p>
        </w:tc>
        <w:tc>
          <w:tcPr>
            <w:tcW w:w="1701" w:type="dxa"/>
          </w:tcPr>
          <w:p w:rsidR="00B953F8" w:rsidRPr="005A3FD9" w:rsidRDefault="00B953F8" w:rsidP="00CF570B">
            <w:pPr>
              <w:pStyle w:val="a3"/>
            </w:pPr>
            <w:r w:rsidRPr="005A3FD9">
              <w:t>уличное освещение</w:t>
            </w:r>
          </w:p>
        </w:tc>
        <w:tc>
          <w:tcPr>
            <w:tcW w:w="2421" w:type="dxa"/>
          </w:tcPr>
          <w:p w:rsidR="00B953F8" w:rsidRPr="005A3FD9" w:rsidRDefault="00B953F8" w:rsidP="00C321DF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C321DF" w:rsidRPr="005A3FD9">
              <w:t>Нов</w:t>
            </w:r>
            <w:r w:rsidRPr="005A3FD9">
              <w:t>ая</w:t>
            </w:r>
          </w:p>
        </w:tc>
        <w:tc>
          <w:tcPr>
            <w:tcW w:w="2256" w:type="dxa"/>
          </w:tcPr>
          <w:p w:rsidR="00B953F8" w:rsidRPr="005A3FD9" w:rsidRDefault="00B953F8" w:rsidP="00C321DF">
            <w:pPr>
              <w:pStyle w:val="a3"/>
            </w:pPr>
            <w:r w:rsidRPr="005A3FD9">
              <w:t xml:space="preserve">протяжённость – </w:t>
            </w:r>
            <w:r w:rsidR="00C321DF" w:rsidRPr="005A3FD9">
              <w:t>1</w:t>
            </w:r>
            <w:r w:rsidRPr="005A3FD9">
              <w:t>,</w:t>
            </w:r>
            <w:r w:rsidR="00C321DF" w:rsidRPr="005A3FD9">
              <w:t>2</w:t>
            </w:r>
            <w:r w:rsidRPr="005A3FD9">
              <w:t>км</w:t>
            </w:r>
          </w:p>
        </w:tc>
        <w:tc>
          <w:tcPr>
            <w:tcW w:w="1276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1828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3069" w:type="dxa"/>
          </w:tcPr>
          <w:p w:rsidR="00B953F8" w:rsidRPr="005A3FD9" w:rsidRDefault="00B953F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B953F8" w:rsidRPr="005A3FD9" w:rsidTr="00431978">
        <w:tc>
          <w:tcPr>
            <w:tcW w:w="583" w:type="dxa"/>
          </w:tcPr>
          <w:p w:rsidR="00B953F8" w:rsidRPr="005A3FD9" w:rsidRDefault="00B953F8" w:rsidP="00CF570B">
            <w:pPr>
              <w:pStyle w:val="a3"/>
            </w:pPr>
            <w:r w:rsidRPr="005A3FD9">
              <w:t>56</w:t>
            </w:r>
          </w:p>
        </w:tc>
        <w:tc>
          <w:tcPr>
            <w:tcW w:w="1652" w:type="dxa"/>
          </w:tcPr>
          <w:p w:rsidR="00B953F8" w:rsidRPr="005A3FD9" w:rsidRDefault="00B953F8" w:rsidP="00B15129">
            <w:pPr>
              <w:pStyle w:val="a3"/>
            </w:pPr>
            <w:r w:rsidRPr="005A3FD9">
              <w:t>0000056</w:t>
            </w:r>
          </w:p>
        </w:tc>
        <w:tc>
          <w:tcPr>
            <w:tcW w:w="1701" w:type="dxa"/>
          </w:tcPr>
          <w:p w:rsidR="00B953F8" w:rsidRPr="005A3FD9" w:rsidRDefault="00B953F8" w:rsidP="00CF570B">
            <w:pPr>
              <w:pStyle w:val="a3"/>
            </w:pPr>
            <w:r w:rsidRPr="005A3FD9">
              <w:t>уличное освещение</w:t>
            </w:r>
          </w:p>
        </w:tc>
        <w:tc>
          <w:tcPr>
            <w:tcW w:w="2421" w:type="dxa"/>
          </w:tcPr>
          <w:p w:rsidR="00B953F8" w:rsidRPr="005A3FD9" w:rsidRDefault="00B953F8" w:rsidP="005A3FD9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proofErr w:type="spellStart"/>
            <w:r w:rsidR="005A3FD9" w:rsidRPr="005A3FD9">
              <w:t>Кулачкова</w:t>
            </w:r>
            <w:proofErr w:type="spellEnd"/>
          </w:p>
        </w:tc>
        <w:tc>
          <w:tcPr>
            <w:tcW w:w="2256" w:type="dxa"/>
          </w:tcPr>
          <w:p w:rsidR="00B953F8" w:rsidRPr="005A3FD9" w:rsidRDefault="00B953F8" w:rsidP="005A3FD9">
            <w:pPr>
              <w:pStyle w:val="a3"/>
            </w:pPr>
            <w:r w:rsidRPr="005A3FD9">
              <w:t xml:space="preserve">протяжённость – </w:t>
            </w:r>
            <w:r w:rsidR="005A3FD9" w:rsidRPr="005A3FD9">
              <w:t>1</w:t>
            </w:r>
            <w:r w:rsidRPr="005A3FD9">
              <w:t>,</w:t>
            </w:r>
            <w:r w:rsidR="005A3FD9" w:rsidRPr="005A3FD9">
              <w:t>6</w:t>
            </w:r>
            <w:r w:rsidRPr="005A3FD9">
              <w:t>км</w:t>
            </w:r>
          </w:p>
        </w:tc>
        <w:tc>
          <w:tcPr>
            <w:tcW w:w="1276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1828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3069" w:type="dxa"/>
          </w:tcPr>
          <w:p w:rsidR="00B953F8" w:rsidRPr="005A3FD9" w:rsidRDefault="00B953F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B953F8" w:rsidRPr="005A3FD9" w:rsidTr="00431978">
        <w:tc>
          <w:tcPr>
            <w:tcW w:w="583" w:type="dxa"/>
          </w:tcPr>
          <w:p w:rsidR="00B953F8" w:rsidRPr="005A3FD9" w:rsidRDefault="00B953F8" w:rsidP="00CF570B">
            <w:pPr>
              <w:pStyle w:val="a3"/>
            </w:pPr>
            <w:r w:rsidRPr="005A3FD9">
              <w:t>57</w:t>
            </w:r>
          </w:p>
        </w:tc>
        <w:tc>
          <w:tcPr>
            <w:tcW w:w="1652" w:type="dxa"/>
          </w:tcPr>
          <w:p w:rsidR="00B953F8" w:rsidRPr="005A3FD9" w:rsidRDefault="00B953F8" w:rsidP="00B15129">
            <w:pPr>
              <w:pStyle w:val="a3"/>
            </w:pPr>
            <w:r w:rsidRPr="005A3FD9">
              <w:t>0000057</w:t>
            </w:r>
          </w:p>
        </w:tc>
        <w:tc>
          <w:tcPr>
            <w:tcW w:w="1701" w:type="dxa"/>
          </w:tcPr>
          <w:p w:rsidR="00B953F8" w:rsidRPr="005A3FD9" w:rsidRDefault="00B953F8" w:rsidP="00CF570B">
            <w:pPr>
              <w:pStyle w:val="a3"/>
            </w:pPr>
            <w:r w:rsidRPr="005A3FD9">
              <w:t>уличное освещение</w:t>
            </w:r>
          </w:p>
        </w:tc>
        <w:tc>
          <w:tcPr>
            <w:tcW w:w="2421" w:type="dxa"/>
          </w:tcPr>
          <w:p w:rsidR="00B953F8" w:rsidRPr="005A3FD9" w:rsidRDefault="00B953F8" w:rsidP="005A3FD9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5A3FD9" w:rsidRPr="005A3FD9">
              <w:t>Садов</w:t>
            </w:r>
            <w:r w:rsidRPr="005A3FD9">
              <w:t>ая</w:t>
            </w:r>
          </w:p>
        </w:tc>
        <w:tc>
          <w:tcPr>
            <w:tcW w:w="2256" w:type="dxa"/>
          </w:tcPr>
          <w:p w:rsidR="00B953F8" w:rsidRPr="005A3FD9" w:rsidRDefault="00B953F8" w:rsidP="00387800">
            <w:pPr>
              <w:pStyle w:val="a3"/>
            </w:pPr>
            <w:r w:rsidRPr="005A3FD9">
              <w:t>протяжённость –</w:t>
            </w:r>
            <w:r w:rsidR="005A3FD9" w:rsidRPr="005A3FD9">
              <w:t xml:space="preserve"> 1</w:t>
            </w:r>
            <w:r w:rsidRPr="005A3FD9">
              <w:t>,</w:t>
            </w:r>
            <w:r w:rsidR="005A3FD9" w:rsidRPr="005A3FD9">
              <w:t>2</w:t>
            </w:r>
            <w:r w:rsidRPr="005A3FD9">
              <w:t>км</w:t>
            </w:r>
          </w:p>
        </w:tc>
        <w:tc>
          <w:tcPr>
            <w:tcW w:w="1276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1828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3069" w:type="dxa"/>
          </w:tcPr>
          <w:p w:rsidR="00B953F8" w:rsidRPr="005A3FD9" w:rsidRDefault="00B953F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B953F8" w:rsidRPr="005A3FD9" w:rsidTr="00431978">
        <w:tc>
          <w:tcPr>
            <w:tcW w:w="583" w:type="dxa"/>
          </w:tcPr>
          <w:p w:rsidR="00B953F8" w:rsidRPr="005A3FD9" w:rsidRDefault="00B953F8" w:rsidP="00CF570B">
            <w:pPr>
              <w:pStyle w:val="a3"/>
            </w:pPr>
            <w:r w:rsidRPr="005A3FD9">
              <w:t>58</w:t>
            </w:r>
          </w:p>
        </w:tc>
        <w:tc>
          <w:tcPr>
            <w:tcW w:w="1652" w:type="dxa"/>
          </w:tcPr>
          <w:p w:rsidR="00B953F8" w:rsidRPr="005A3FD9" w:rsidRDefault="00B953F8" w:rsidP="00B15129">
            <w:pPr>
              <w:pStyle w:val="a3"/>
            </w:pPr>
            <w:r w:rsidRPr="005A3FD9">
              <w:t>0000058</w:t>
            </w:r>
          </w:p>
        </w:tc>
        <w:tc>
          <w:tcPr>
            <w:tcW w:w="1701" w:type="dxa"/>
          </w:tcPr>
          <w:p w:rsidR="00B953F8" w:rsidRPr="005A3FD9" w:rsidRDefault="00B953F8" w:rsidP="00CF570B">
            <w:pPr>
              <w:pStyle w:val="a3"/>
            </w:pPr>
            <w:r w:rsidRPr="005A3FD9">
              <w:t>уличное освещение</w:t>
            </w:r>
          </w:p>
        </w:tc>
        <w:tc>
          <w:tcPr>
            <w:tcW w:w="2421" w:type="dxa"/>
          </w:tcPr>
          <w:p w:rsidR="00B953F8" w:rsidRPr="005A3FD9" w:rsidRDefault="00B953F8" w:rsidP="005A3FD9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5A3FD9" w:rsidRPr="005A3FD9">
              <w:t>Подгорная</w:t>
            </w:r>
          </w:p>
        </w:tc>
        <w:tc>
          <w:tcPr>
            <w:tcW w:w="2256" w:type="dxa"/>
          </w:tcPr>
          <w:p w:rsidR="00B953F8" w:rsidRPr="005A3FD9" w:rsidRDefault="00B953F8" w:rsidP="005A3FD9">
            <w:pPr>
              <w:pStyle w:val="a3"/>
            </w:pPr>
            <w:r w:rsidRPr="005A3FD9">
              <w:t>протяжённость – 0,</w:t>
            </w:r>
            <w:r w:rsidR="005A3FD9" w:rsidRPr="005A3FD9">
              <w:t>6</w:t>
            </w:r>
            <w:r w:rsidRPr="005A3FD9">
              <w:t>км</w:t>
            </w:r>
          </w:p>
        </w:tc>
        <w:tc>
          <w:tcPr>
            <w:tcW w:w="1276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1828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3069" w:type="dxa"/>
          </w:tcPr>
          <w:p w:rsidR="00B953F8" w:rsidRPr="005A3FD9" w:rsidRDefault="00B953F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B953F8" w:rsidRPr="005A3FD9" w:rsidTr="00431978">
        <w:tc>
          <w:tcPr>
            <w:tcW w:w="583" w:type="dxa"/>
          </w:tcPr>
          <w:p w:rsidR="00B953F8" w:rsidRPr="005A3FD9" w:rsidRDefault="00B953F8" w:rsidP="00CF570B">
            <w:pPr>
              <w:pStyle w:val="a3"/>
            </w:pPr>
            <w:r w:rsidRPr="005A3FD9">
              <w:lastRenderedPageBreak/>
              <w:t>59</w:t>
            </w:r>
          </w:p>
        </w:tc>
        <w:tc>
          <w:tcPr>
            <w:tcW w:w="1652" w:type="dxa"/>
          </w:tcPr>
          <w:p w:rsidR="00B953F8" w:rsidRPr="005A3FD9" w:rsidRDefault="00B953F8" w:rsidP="00B15129">
            <w:pPr>
              <w:pStyle w:val="a3"/>
            </w:pPr>
            <w:r w:rsidRPr="005A3FD9">
              <w:t>0000059</w:t>
            </w:r>
          </w:p>
        </w:tc>
        <w:tc>
          <w:tcPr>
            <w:tcW w:w="1701" w:type="dxa"/>
          </w:tcPr>
          <w:p w:rsidR="00B953F8" w:rsidRPr="005A3FD9" w:rsidRDefault="00B953F8" w:rsidP="00CF570B">
            <w:pPr>
              <w:pStyle w:val="a3"/>
            </w:pPr>
            <w:r w:rsidRPr="005A3FD9">
              <w:t>уличное освещение</w:t>
            </w:r>
          </w:p>
        </w:tc>
        <w:tc>
          <w:tcPr>
            <w:tcW w:w="2421" w:type="dxa"/>
          </w:tcPr>
          <w:p w:rsidR="00B953F8" w:rsidRPr="005A3FD9" w:rsidRDefault="00B953F8" w:rsidP="005A3FD9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5A3FD9" w:rsidRPr="005A3FD9">
              <w:t>Плиева</w:t>
            </w:r>
          </w:p>
        </w:tc>
        <w:tc>
          <w:tcPr>
            <w:tcW w:w="2256" w:type="dxa"/>
          </w:tcPr>
          <w:p w:rsidR="00B953F8" w:rsidRPr="005A3FD9" w:rsidRDefault="00B953F8" w:rsidP="005A3FD9">
            <w:pPr>
              <w:pStyle w:val="a3"/>
            </w:pPr>
            <w:r w:rsidRPr="005A3FD9">
              <w:t>протяжённость – 0,</w:t>
            </w:r>
            <w:r w:rsidR="005A3FD9" w:rsidRPr="005A3FD9">
              <w:t>9</w:t>
            </w:r>
            <w:r w:rsidRPr="005A3FD9">
              <w:t>км</w:t>
            </w:r>
          </w:p>
        </w:tc>
        <w:tc>
          <w:tcPr>
            <w:tcW w:w="1276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1828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3069" w:type="dxa"/>
          </w:tcPr>
          <w:p w:rsidR="00B953F8" w:rsidRPr="005A3FD9" w:rsidRDefault="00B953F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B953F8" w:rsidRPr="005A3FD9" w:rsidTr="00431978">
        <w:tc>
          <w:tcPr>
            <w:tcW w:w="583" w:type="dxa"/>
          </w:tcPr>
          <w:p w:rsidR="00B953F8" w:rsidRPr="005A3FD9" w:rsidRDefault="00B953F8" w:rsidP="00CF570B">
            <w:pPr>
              <w:pStyle w:val="a3"/>
            </w:pPr>
            <w:r w:rsidRPr="005A3FD9">
              <w:t>60</w:t>
            </w:r>
          </w:p>
        </w:tc>
        <w:tc>
          <w:tcPr>
            <w:tcW w:w="1652" w:type="dxa"/>
          </w:tcPr>
          <w:p w:rsidR="00B953F8" w:rsidRPr="005A3FD9" w:rsidRDefault="00B953F8" w:rsidP="00B15129">
            <w:pPr>
              <w:pStyle w:val="a3"/>
            </w:pPr>
            <w:r w:rsidRPr="005A3FD9">
              <w:t>0000060</w:t>
            </w:r>
          </w:p>
        </w:tc>
        <w:tc>
          <w:tcPr>
            <w:tcW w:w="1701" w:type="dxa"/>
          </w:tcPr>
          <w:p w:rsidR="00B953F8" w:rsidRPr="005A3FD9" w:rsidRDefault="00B953F8" w:rsidP="00CF570B">
            <w:pPr>
              <w:pStyle w:val="a3"/>
            </w:pPr>
            <w:r w:rsidRPr="005A3FD9">
              <w:t>уличное освещение</w:t>
            </w:r>
          </w:p>
        </w:tc>
        <w:tc>
          <w:tcPr>
            <w:tcW w:w="2421" w:type="dxa"/>
          </w:tcPr>
          <w:p w:rsidR="00B953F8" w:rsidRPr="005A3FD9" w:rsidRDefault="00B953F8" w:rsidP="005A3FD9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5A3FD9" w:rsidRPr="005A3FD9">
              <w:t>Заводская</w:t>
            </w:r>
          </w:p>
        </w:tc>
        <w:tc>
          <w:tcPr>
            <w:tcW w:w="2256" w:type="dxa"/>
          </w:tcPr>
          <w:p w:rsidR="00B953F8" w:rsidRPr="005A3FD9" w:rsidRDefault="00B953F8" w:rsidP="005A3FD9">
            <w:pPr>
              <w:pStyle w:val="a3"/>
            </w:pPr>
            <w:r w:rsidRPr="005A3FD9">
              <w:t>протяжённость – 0,</w:t>
            </w:r>
            <w:r w:rsidR="005A3FD9" w:rsidRPr="005A3FD9">
              <w:t>6</w:t>
            </w:r>
            <w:r w:rsidRPr="005A3FD9">
              <w:t>км</w:t>
            </w:r>
          </w:p>
        </w:tc>
        <w:tc>
          <w:tcPr>
            <w:tcW w:w="1276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1828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3069" w:type="dxa"/>
          </w:tcPr>
          <w:p w:rsidR="00B953F8" w:rsidRPr="005A3FD9" w:rsidRDefault="00B953F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B953F8" w:rsidRPr="005A3FD9" w:rsidTr="00431978">
        <w:tc>
          <w:tcPr>
            <w:tcW w:w="583" w:type="dxa"/>
          </w:tcPr>
          <w:p w:rsidR="00B953F8" w:rsidRPr="005A3FD9" w:rsidRDefault="00B953F8" w:rsidP="00CF570B">
            <w:pPr>
              <w:pStyle w:val="a3"/>
            </w:pPr>
            <w:r w:rsidRPr="005A3FD9">
              <w:t>61</w:t>
            </w:r>
          </w:p>
        </w:tc>
        <w:tc>
          <w:tcPr>
            <w:tcW w:w="1652" w:type="dxa"/>
          </w:tcPr>
          <w:p w:rsidR="00B953F8" w:rsidRPr="005A3FD9" w:rsidRDefault="00B953F8" w:rsidP="007C6108">
            <w:pPr>
              <w:pStyle w:val="a3"/>
            </w:pPr>
            <w:r w:rsidRPr="005A3FD9">
              <w:t>0000061</w:t>
            </w:r>
          </w:p>
        </w:tc>
        <w:tc>
          <w:tcPr>
            <w:tcW w:w="1701" w:type="dxa"/>
          </w:tcPr>
          <w:p w:rsidR="00B953F8" w:rsidRPr="005A3FD9" w:rsidRDefault="00B953F8" w:rsidP="00CF570B">
            <w:pPr>
              <w:pStyle w:val="a3"/>
            </w:pPr>
            <w:r w:rsidRPr="005A3FD9">
              <w:t>уличное освещение</w:t>
            </w:r>
          </w:p>
        </w:tc>
        <w:tc>
          <w:tcPr>
            <w:tcW w:w="2421" w:type="dxa"/>
          </w:tcPr>
          <w:p w:rsidR="00B953F8" w:rsidRPr="005A3FD9" w:rsidRDefault="00B953F8" w:rsidP="005A3FD9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5A3FD9" w:rsidRPr="005A3FD9">
              <w:t>Колхозная</w:t>
            </w:r>
          </w:p>
        </w:tc>
        <w:tc>
          <w:tcPr>
            <w:tcW w:w="2256" w:type="dxa"/>
          </w:tcPr>
          <w:p w:rsidR="00B953F8" w:rsidRPr="005A3FD9" w:rsidRDefault="00B953F8" w:rsidP="005A3FD9">
            <w:pPr>
              <w:pStyle w:val="a3"/>
            </w:pPr>
            <w:r w:rsidRPr="005A3FD9">
              <w:t>протяжённость – 0,</w:t>
            </w:r>
            <w:r w:rsidR="005A3FD9" w:rsidRPr="005A3FD9">
              <w:t>3</w:t>
            </w:r>
            <w:r w:rsidRPr="005A3FD9">
              <w:t>км</w:t>
            </w:r>
          </w:p>
        </w:tc>
        <w:tc>
          <w:tcPr>
            <w:tcW w:w="1276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1828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3069" w:type="dxa"/>
          </w:tcPr>
          <w:p w:rsidR="00B953F8" w:rsidRPr="005A3FD9" w:rsidRDefault="00B953F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B953F8" w:rsidRPr="005A3FD9" w:rsidTr="00431978">
        <w:tc>
          <w:tcPr>
            <w:tcW w:w="583" w:type="dxa"/>
          </w:tcPr>
          <w:p w:rsidR="00B953F8" w:rsidRPr="005A3FD9" w:rsidRDefault="00B953F8" w:rsidP="00CF570B">
            <w:pPr>
              <w:pStyle w:val="a3"/>
            </w:pPr>
            <w:r w:rsidRPr="005A3FD9">
              <w:t>62</w:t>
            </w:r>
          </w:p>
        </w:tc>
        <w:tc>
          <w:tcPr>
            <w:tcW w:w="1652" w:type="dxa"/>
          </w:tcPr>
          <w:p w:rsidR="00B953F8" w:rsidRPr="005A3FD9" w:rsidRDefault="00B953F8" w:rsidP="00B15129">
            <w:pPr>
              <w:pStyle w:val="a3"/>
            </w:pPr>
            <w:r w:rsidRPr="005A3FD9">
              <w:t>0000062</w:t>
            </w:r>
          </w:p>
        </w:tc>
        <w:tc>
          <w:tcPr>
            <w:tcW w:w="1701" w:type="dxa"/>
          </w:tcPr>
          <w:p w:rsidR="00B953F8" w:rsidRPr="005A3FD9" w:rsidRDefault="00B953F8" w:rsidP="00CF570B">
            <w:pPr>
              <w:pStyle w:val="a3"/>
            </w:pPr>
            <w:r w:rsidRPr="005A3FD9">
              <w:t>уличное освещение</w:t>
            </w:r>
          </w:p>
        </w:tc>
        <w:tc>
          <w:tcPr>
            <w:tcW w:w="2421" w:type="dxa"/>
          </w:tcPr>
          <w:p w:rsidR="00B953F8" w:rsidRPr="005A3FD9" w:rsidRDefault="00B953F8" w:rsidP="005A3FD9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Pr="005A3FD9">
              <w:t>Виноградное</w:t>
            </w:r>
            <w:proofErr w:type="gramEnd"/>
            <w:r w:rsidRPr="005A3FD9">
              <w:t xml:space="preserve">,  ул. </w:t>
            </w:r>
            <w:r w:rsidR="005A3FD9" w:rsidRPr="005A3FD9">
              <w:t>Пролетар</w:t>
            </w:r>
            <w:r w:rsidRPr="005A3FD9">
              <w:t>ская</w:t>
            </w:r>
          </w:p>
        </w:tc>
        <w:tc>
          <w:tcPr>
            <w:tcW w:w="2256" w:type="dxa"/>
          </w:tcPr>
          <w:p w:rsidR="00B953F8" w:rsidRPr="005A3FD9" w:rsidRDefault="00B953F8" w:rsidP="00387800">
            <w:pPr>
              <w:pStyle w:val="a3"/>
            </w:pPr>
            <w:r w:rsidRPr="005A3FD9">
              <w:t>протяжённость – 0,7км</w:t>
            </w:r>
          </w:p>
        </w:tc>
        <w:tc>
          <w:tcPr>
            <w:tcW w:w="1276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1828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3069" w:type="dxa"/>
          </w:tcPr>
          <w:p w:rsidR="00B953F8" w:rsidRPr="005A3FD9" w:rsidRDefault="00B953F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  <w:tr w:rsidR="00B953F8" w:rsidRPr="005A3FD9" w:rsidTr="00431978">
        <w:tc>
          <w:tcPr>
            <w:tcW w:w="583" w:type="dxa"/>
          </w:tcPr>
          <w:p w:rsidR="00B953F8" w:rsidRPr="005A3FD9" w:rsidRDefault="00B953F8" w:rsidP="00CF570B">
            <w:pPr>
              <w:pStyle w:val="a3"/>
            </w:pPr>
            <w:r w:rsidRPr="005A3FD9">
              <w:t>63</w:t>
            </w:r>
          </w:p>
        </w:tc>
        <w:tc>
          <w:tcPr>
            <w:tcW w:w="1652" w:type="dxa"/>
          </w:tcPr>
          <w:p w:rsidR="00B953F8" w:rsidRPr="005A3FD9" w:rsidRDefault="00B953F8" w:rsidP="00B15129">
            <w:pPr>
              <w:pStyle w:val="a3"/>
            </w:pPr>
            <w:r w:rsidRPr="005A3FD9">
              <w:t>0000063</w:t>
            </w:r>
          </w:p>
        </w:tc>
        <w:tc>
          <w:tcPr>
            <w:tcW w:w="1701" w:type="dxa"/>
          </w:tcPr>
          <w:p w:rsidR="00B953F8" w:rsidRPr="005A3FD9" w:rsidRDefault="00B953F8" w:rsidP="00CF570B">
            <w:pPr>
              <w:pStyle w:val="a3"/>
            </w:pPr>
            <w:r w:rsidRPr="005A3FD9">
              <w:t>уличное освещение</w:t>
            </w:r>
          </w:p>
        </w:tc>
        <w:tc>
          <w:tcPr>
            <w:tcW w:w="2421" w:type="dxa"/>
          </w:tcPr>
          <w:p w:rsidR="00B953F8" w:rsidRPr="005A3FD9" w:rsidRDefault="00B953F8" w:rsidP="007C6108">
            <w:pPr>
              <w:pStyle w:val="a3"/>
            </w:pPr>
            <w:r w:rsidRPr="005A3FD9">
              <w:t xml:space="preserve">Моздокский район, с. </w:t>
            </w:r>
            <w:proofErr w:type="gramStart"/>
            <w:r w:rsidR="005A3FD9" w:rsidRPr="005A3FD9">
              <w:t>Виноградное</w:t>
            </w:r>
            <w:proofErr w:type="gramEnd"/>
            <w:r w:rsidR="005A3FD9" w:rsidRPr="005A3FD9">
              <w:t>,  ул. Степная</w:t>
            </w:r>
          </w:p>
        </w:tc>
        <w:tc>
          <w:tcPr>
            <w:tcW w:w="2256" w:type="dxa"/>
          </w:tcPr>
          <w:p w:rsidR="00B953F8" w:rsidRPr="005A3FD9" w:rsidRDefault="00B953F8" w:rsidP="00387800">
            <w:pPr>
              <w:pStyle w:val="a3"/>
            </w:pPr>
            <w:r w:rsidRPr="005A3FD9">
              <w:t>протяжённость – 0,7км</w:t>
            </w:r>
          </w:p>
        </w:tc>
        <w:tc>
          <w:tcPr>
            <w:tcW w:w="1276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1828" w:type="dxa"/>
          </w:tcPr>
          <w:p w:rsidR="00B953F8" w:rsidRPr="005A3FD9" w:rsidRDefault="00B953F8" w:rsidP="00CF570B">
            <w:pPr>
              <w:pStyle w:val="a3"/>
            </w:pPr>
          </w:p>
        </w:tc>
        <w:tc>
          <w:tcPr>
            <w:tcW w:w="3069" w:type="dxa"/>
          </w:tcPr>
          <w:p w:rsidR="00B953F8" w:rsidRPr="005A3FD9" w:rsidRDefault="00B953F8" w:rsidP="00CF570B">
            <w:pPr>
              <w:pStyle w:val="a3"/>
            </w:pPr>
            <w:r w:rsidRPr="005A3FD9">
              <w:t xml:space="preserve">Решение Собрания представителей </w:t>
            </w:r>
            <w:proofErr w:type="spellStart"/>
            <w:r w:rsidRPr="005A3FD9">
              <w:t>Виноградненского</w:t>
            </w:r>
            <w:proofErr w:type="spellEnd"/>
            <w:r w:rsidRPr="005A3FD9">
              <w:t xml:space="preserve"> сельского поселения №12 от 28.05.2010г.</w:t>
            </w:r>
          </w:p>
        </w:tc>
      </w:tr>
    </w:tbl>
    <w:p w:rsidR="00CF570B" w:rsidRPr="005A3FD9" w:rsidRDefault="00CF570B" w:rsidP="00CF570B">
      <w:pPr>
        <w:pStyle w:val="a3"/>
      </w:pPr>
    </w:p>
    <w:sectPr w:rsidR="00CF570B" w:rsidRPr="005A3FD9" w:rsidSect="00CF57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70B"/>
    <w:rsid w:val="000A5729"/>
    <w:rsid w:val="001343A2"/>
    <w:rsid w:val="00431978"/>
    <w:rsid w:val="00473AEF"/>
    <w:rsid w:val="005A3FD9"/>
    <w:rsid w:val="006111D0"/>
    <w:rsid w:val="00657C0A"/>
    <w:rsid w:val="006D4F96"/>
    <w:rsid w:val="006E0444"/>
    <w:rsid w:val="00737C4A"/>
    <w:rsid w:val="007C6108"/>
    <w:rsid w:val="00966C81"/>
    <w:rsid w:val="00A378B3"/>
    <w:rsid w:val="00A575B5"/>
    <w:rsid w:val="00B12F29"/>
    <w:rsid w:val="00B15129"/>
    <w:rsid w:val="00B67CB2"/>
    <w:rsid w:val="00B953F8"/>
    <w:rsid w:val="00C321DF"/>
    <w:rsid w:val="00C61DA9"/>
    <w:rsid w:val="00CC05B1"/>
    <w:rsid w:val="00CF570B"/>
    <w:rsid w:val="00DC0A26"/>
    <w:rsid w:val="00EA460F"/>
    <w:rsid w:val="00EB3E25"/>
    <w:rsid w:val="00F068EC"/>
    <w:rsid w:val="00FA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B3"/>
    <w:pPr>
      <w:spacing w:after="0" w:line="240" w:lineRule="auto"/>
    </w:pPr>
    <w:rPr>
      <w:rFonts w:ascii="Times New Roman" w:eastAsia="Times New Roman" w:hAnsi="Times New Roman" w:cs="Times New Roman"/>
      <w:sz w:val="1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70B"/>
    <w:pPr>
      <w:spacing w:after="0" w:line="240" w:lineRule="auto"/>
    </w:pPr>
  </w:style>
  <w:style w:type="table" w:styleId="a4">
    <w:name w:val="Table Grid"/>
    <w:basedOn w:val="a1"/>
    <w:uiPriority w:val="59"/>
    <w:rsid w:val="00CF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9</cp:revision>
  <cp:lastPrinted>2010-11-18T10:42:00Z</cp:lastPrinted>
  <dcterms:created xsi:type="dcterms:W3CDTF">2010-11-18T06:01:00Z</dcterms:created>
  <dcterms:modified xsi:type="dcterms:W3CDTF">2010-11-18T10:53:00Z</dcterms:modified>
</cp:coreProperties>
</file>